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850DD" w:rsidRDefault="008521F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1504315</wp:posOffset>
                </wp:positionV>
                <wp:extent cx="3162300" cy="134302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376" w:rsidRDefault="008521F9">
                            <w:pPr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  <w:t>The theme for Safer Internet Day this year was…</w:t>
                            </w:r>
                          </w:p>
                          <w:p w:rsidR="008521F9" w:rsidRPr="008521F9" w:rsidRDefault="008521F9" w:rsidP="008521F9">
                            <w:pPr>
                              <w:jc w:val="center"/>
                              <w:rPr>
                                <w:rFonts w:ascii="Helvectia" w:hAnsi="Helvectia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  <w:t>‘</w:t>
                            </w:r>
                            <w:r w:rsidRPr="008521F9">
                              <w:rPr>
                                <w:rFonts w:ascii="Helvetica" w:hAnsi="Helvetica" w:cs="Helvetic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All fun and games? Exploring and respect and relationships online.</w:t>
                            </w:r>
                          </w:p>
                          <w:p w:rsidR="008841D7" w:rsidRPr="008521F9" w:rsidRDefault="008841D7">
                            <w:pPr>
                              <w:rPr>
                                <w:rFonts w:ascii="Helvectia" w:hAnsi="Helvect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1pt;margin-top:118.45pt;width:249pt;height:10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">
                <v:textbox>
                  <w:txbxContent>
                    <w:p w:rsidR="00691376" w:rsidRDefault="008521F9">
                      <w:pPr>
                        <w:rPr>
                          <w:rFonts w:ascii="Helvetica" w:hAnsi="Helvetica" w:cs="Helvetica"/>
                          <w:sz w:val="24"/>
                          <w:szCs w:val="24"/>
                        </w:rPr>
                      </w:pPr>
                      <w:r>
                        <w:rPr>
                          <w:rFonts w:ascii="Helvetica" w:hAnsi="Helvetica" w:cs="Helvetica"/>
                          <w:sz w:val="24"/>
                          <w:szCs w:val="24"/>
                        </w:rPr>
                        <w:t>The theme for Safer Internet Day this year was…</w:t>
                      </w:r>
                    </w:p>
                    <w:p w:rsidR="008521F9" w:rsidRPr="008521F9" w:rsidRDefault="008521F9" w:rsidP="008521F9">
                      <w:pPr>
                        <w:jc w:val="center"/>
                        <w:rPr>
                          <w:rFonts w:ascii="Helvectia" w:hAnsi="Helvectia"/>
                          <w:noProof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Helvetica" w:hAnsi="Helvetica" w:cs="Helvetica"/>
                          <w:sz w:val="24"/>
                          <w:szCs w:val="24"/>
                        </w:rPr>
                        <w:t>‘</w:t>
                      </w:r>
                      <w:r w:rsidRPr="008521F9">
                        <w:rPr>
                          <w:rFonts w:ascii="Helvetica" w:hAnsi="Helvetica" w:cs="Helvetica"/>
                          <w:b/>
                          <w:color w:val="0070C0"/>
                          <w:sz w:val="24"/>
                          <w:szCs w:val="24"/>
                        </w:rPr>
                        <w:t>All fun and games? Exploring and respect and relationships online.</w:t>
                      </w:r>
                    </w:p>
                    <w:p w:rsidR="008841D7" w:rsidRPr="008521F9" w:rsidRDefault="008841D7">
                      <w:pPr>
                        <w:rPr>
                          <w:rFonts w:ascii="Helvectia" w:hAnsi="Helvecti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841D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4C5741C" wp14:editId="7604146F">
                <wp:simplePos x="0" y="0"/>
                <wp:positionH relativeFrom="column">
                  <wp:posOffset>6924675</wp:posOffset>
                </wp:positionH>
                <wp:positionV relativeFrom="paragraph">
                  <wp:posOffset>3571875</wp:posOffset>
                </wp:positionV>
                <wp:extent cx="2457450" cy="188595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FDB" w:rsidRPr="00FC5FDB" w:rsidRDefault="008841D7" w:rsidP="00FC5FD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031E4F0" wp14:editId="1ABB4824">
                                  <wp:extent cx="2190750" cy="1712566"/>
                                  <wp:effectExtent l="0" t="0" r="0" b="254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01164" cy="17207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5741C" id="_x0000_s1027" type="#_x0000_t202" style="position:absolute;margin-left:545.25pt;margin-top:281.25pt;width:193.5pt;height:148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">
                <v:textbox>
                  <w:txbxContent>
                    <w:p w:rsidR="00FC5FDB" w:rsidRPr="00FC5FDB" w:rsidRDefault="008841D7" w:rsidP="00FC5FD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031E4F0" wp14:editId="1ABB4824">
                            <wp:extent cx="2190750" cy="1712566"/>
                            <wp:effectExtent l="0" t="0" r="0" b="254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01164" cy="17207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41D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2D253C7" wp14:editId="79E4B768">
                <wp:simplePos x="0" y="0"/>
                <wp:positionH relativeFrom="column">
                  <wp:posOffset>-152400</wp:posOffset>
                </wp:positionH>
                <wp:positionV relativeFrom="paragraph">
                  <wp:posOffset>2781300</wp:posOffset>
                </wp:positionV>
                <wp:extent cx="3200400" cy="2257425"/>
                <wp:effectExtent l="0" t="0" r="1905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0A1" w:rsidRDefault="008841D7" w:rsidP="004850A1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0C9C294" wp14:editId="4ED399F6">
                                  <wp:extent cx="2927985" cy="2157095"/>
                                  <wp:effectExtent l="0" t="0" r="5715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27985" cy="21570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253C7" id="_x0000_s1028" type="#_x0000_t202" style="position:absolute;margin-left:-12pt;margin-top:219pt;width:252pt;height:177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">
                <v:textbox>
                  <w:txbxContent>
                    <w:p w:rsidR="004850A1" w:rsidRDefault="008841D7" w:rsidP="004850A1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0C9C294" wp14:editId="4ED399F6">
                            <wp:extent cx="2927985" cy="2157095"/>
                            <wp:effectExtent l="0" t="0" r="5715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27985" cy="21570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41D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3038475</wp:posOffset>
                </wp:positionV>
                <wp:extent cx="3200400" cy="18478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1D7" w:rsidRDefault="008841D7" w:rsidP="008841D7">
                            <w:pPr>
                              <w:rPr>
                                <w:rFonts w:ascii="Helvetica" w:hAnsi="Helvetica" w:cs="Helvetica"/>
                                <w:b/>
                                <w:color w:val="1B1464"/>
                                <w:sz w:val="32"/>
                                <w:szCs w:val="32"/>
                              </w:rPr>
                            </w:pPr>
                            <w:r w:rsidRPr="00691376">
                              <w:rPr>
                                <w:rFonts w:ascii="Helvetica" w:hAnsi="Helvetica" w:cs="Helvetica"/>
                                <w:b/>
                                <w:color w:val="1B1464"/>
                                <w:sz w:val="32"/>
                                <w:szCs w:val="32"/>
                              </w:rPr>
                              <w:t xml:space="preserve">What 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color w:val="1B1464"/>
                                <w:sz w:val="32"/>
                                <w:szCs w:val="32"/>
                              </w:rPr>
                              <w:t>did we do?</w:t>
                            </w:r>
                          </w:p>
                          <w:p w:rsidR="008841D7" w:rsidRPr="00FC5FDB" w:rsidRDefault="008841D7" w:rsidP="008841D7">
                            <w:pPr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</w:pPr>
                            <w:r w:rsidRPr="00FC5FDB"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  <w:t xml:space="preserve">School Council thought it was important to raise </w:t>
                            </w:r>
                            <w:r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  <w:t>the awareness of E-Safety. They led a KS1 and KS2</w:t>
                            </w:r>
                            <w:r w:rsidRPr="00FC5FDB"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  <w:t xml:space="preserve"> assembly on </w:t>
                            </w:r>
                            <w:r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  <w:t>Tuesday 8</w:t>
                            </w:r>
                            <w:r w:rsidRPr="008841D7">
                              <w:rPr>
                                <w:rFonts w:ascii="Helvetica" w:hAnsi="Helvetica" w:cs="Helvetica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  <w:t xml:space="preserve"> February. They spoke about what internet safety is, how to stay safe online and what to do if you feel unhappy or worried about something you see or hear online.</w:t>
                            </w:r>
                          </w:p>
                          <w:p w:rsidR="00FC5FDB" w:rsidRDefault="00FC5F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59.5pt;margin-top:239.25pt;width:252pt;height:14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">
                <v:textbox>
                  <w:txbxContent>
                    <w:p w:rsidR="008841D7" w:rsidRDefault="008841D7" w:rsidP="008841D7">
                      <w:pPr>
                        <w:rPr>
                          <w:rFonts w:ascii="Helvetica" w:hAnsi="Helvetica" w:cs="Helvetica"/>
                          <w:b/>
                          <w:color w:val="1B1464"/>
                          <w:sz w:val="32"/>
                          <w:szCs w:val="32"/>
                        </w:rPr>
                      </w:pPr>
                      <w:r w:rsidRPr="00691376">
                        <w:rPr>
                          <w:rFonts w:ascii="Helvetica" w:hAnsi="Helvetica" w:cs="Helvetica"/>
                          <w:b/>
                          <w:color w:val="1B1464"/>
                          <w:sz w:val="32"/>
                          <w:szCs w:val="32"/>
                        </w:rPr>
                        <w:t xml:space="preserve">What </w:t>
                      </w:r>
                      <w:r>
                        <w:rPr>
                          <w:rFonts w:ascii="Helvetica" w:hAnsi="Helvetica" w:cs="Helvetica"/>
                          <w:b/>
                          <w:color w:val="1B1464"/>
                          <w:sz w:val="32"/>
                          <w:szCs w:val="32"/>
                        </w:rPr>
                        <w:t>did we do?</w:t>
                      </w:r>
                    </w:p>
                    <w:p w:rsidR="008841D7" w:rsidRPr="00FC5FDB" w:rsidRDefault="008841D7" w:rsidP="008841D7">
                      <w:pPr>
                        <w:rPr>
                          <w:rFonts w:ascii="Helvetica" w:hAnsi="Helvetica" w:cs="Helvetica"/>
                          <w:sz w:val="24"/>
                          <w:szCs w:val="24"/>
                        </w:rPr>
                      </w:pPr>
                      <w:r w:rsidRPr="00FC5FDB">
                        <w:rPr>
                          <w:rFonts w:ascii="Helvetica" w:hAnsi="Helvetica" w:cs="Helvetica"/>
                          <w:sz w:val="24"/>
                          <w:szCs w:val="24"/>
                        </w:rPr>
                        <w:t xml:space="preserve">School Council thought it was important to raise </w:t>
                      </w:r>
                      <w:r>
                        <w:rPr>
                          <w:rFonts w:ascii="Helvetica" w:hAnsi="Helvetica" w:cs="Helvetica"/>
                          <w:sz w:val="24"/>
                          <w:szCs w:val="24"/>
                        </w:rPr>
                        <w:t>the awareness of E-Safety. They led a KS1 and KS2</w:t>
                      </w:r>
                      <w:r w:rsidRPr="00FC5FDB">
                        <w:rPr>
                          <w:rFonts w:ascii="Helvetica" w:hAnsi="Helvetica" w:cs="Helvetica"/>
                          <w:sz w:val="24"/>
                          <w:szCs w:val="24"/>
                        </w:rPr>
                        <w:t xml:space="preserve"> assembly on </w:t>
                      </w:r>
                      <w:r>
                        <w:rPr>
                          <w:rFonts w:ascii="Helvetica" w:hAnsi="Helvetica" w:cs="Helvetica"/>
                          <w:sz w:val="24"/>
                          <w:szCs w:val="24"/>
                        </w:rPr>
                        <w:t>Tuesday 8</w:t>
                      </w:r>
                      <w:r w:rsidRPr="008841D7">
                        <w:rPr>
                          <w:rFonts w:ascii="Helvetica" w:hAnsi="Helvetica" w:cs="Helvetica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Helvetica" w:hAnsi="Helvetica" w:cs="Helvetica"/>
                          <w:sz w:val="24"/>
                          <w:szCs w:val="24"/>
                        </w:rPr>
                        <w:t xml:space="preserve"> February. They spoke about what internet safety is, how to stay safe online and what to do if you feel unhappy or worried about something you see or hear online.</w:t>
                      </w:r>
                    </w:p>
                    <w:p w:rsidR="00FC5FDB" w:rsidRDefault="00FC5FDB"/>
                  </w:txbxContent>
                </v:textbox>
                <w10:wrap type="square"/>
              </v:shape>
            </w:pict>
          </mc:Fallback>
        </mc:AlternateContent>
      </w:r>
      <w:r w:rsidR="008841D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page">
                  <wp:posOffset>7562850</wp:posOffset>
                </wp:positionH>
                <wp:positionV relativeFrom="paragraph">
                  <wp:posOffset>1514475</wp:posOffset>
                </wp:positionV>
                <wp:extent cx="2971800" cy="196215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1D7" w:rsidRDefault="008841D7" w:rsidP="008841D7">
                            <w:pPr>
                              <w:rPr>
                                <w:rFonts w:ascii="Helvetica" w:hAnsi="Helvetica" w:cs="Helvetica"/>
                                <w:b/>
                                <w:color w:val="1B146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color w:val="1B1464"/>
                                <w:sz w:val="32"/>
                                <w:szCs w:val="32"/>
                              </w:rPr>
                              <w:t>All classes…</w:t>
                            </w:r>
                          </w:p>
                          <w:p w:rsidR="008841D7" w:rsidRDefault="008841D7" w:rsidP="008841D7">
                            <w:pPr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  <w:t xml:space="preserve">Discussed what e-safety is, how you can keep </w:t>
                            </w:r>
                            <w:r w:rsidR="008521F9"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  <w:t>yourself</w:t>
                            </w:r>
                            <w:r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  <w:t xml:space="preserve"> safe online and who you can talk to if you are concerned about something you see or hear online. </w:t>
                            </w:r>
                          </w:p>
                          <w:p w:rsidR="008841D7" w:rsidRPr="00FC5FDB" w:rsidRDefault="008841D7" w:rsidP="008841D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  <w:t>Classes also discussed the importance of age-restrictions of resources online.</w:t>
                            </w:r>
                          </w:p>
                          <w:p w:rsidR="00691376" w:rsidRDefault="006913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95.5pt;margin-top:119.25pt;width:234pt;height:154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">
                <v:textbox>
                  <w:txbxContent>
                    <w:p w:rsidR="008841D7" w:rsidRDefault="008841D7" w:rsidP="008841D7">
                      <w:pPr>
                        <w:rPr>
                          <w:rFonts w:ascii="Helvetica" w:hAnsi="Helvetica" w:cs="Helvetica"/>
                          <w:b/>
                          <w:color w:val="1B1464"/>
                          <w:sz w:val="32"/>
                          <w:szCs w:val="32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color w:val="1B1464"/>
                          <w:sz w:val="32"/>
                          <w:szCs w:val="32"/>
                        </w:rPr>
                        <w:t>All classes…</w:t>
                      </w:r>
                    </w:p>
                    <w:p w:rsidR="008841D7" w:rsidRDefault="008841D7" w:rsidP="008841D7">
                      <w:pPr>
                        <w:rPr>
                          <w:rFonts w:ascii="Helvetica" w:hAnsi="Helvetica" w:cs="Helvetica"/>
                          <w:sz w:val="24"/>
                          <w:szCs w:val="24"/>
                        </w:rPr>
                      </w:pPr>
                      <w:r>
                        <w:rPr>
                          <w:rFonts w:ascii="Helvetica" w:hAnsi="Helvetica" w:cs="Helvetica"/>
                          <w:sz w:val="24"/>
                          <w:szCs w:val="24"/>
                        </w:rPr>
                        <w:t xml:space="preserve">Discussed what e-safety is, how you can keep </w:t>
                      </w:r>
                      <w:r w:rsidR="008521F9">
                        <w:rPr>
                          <w:rFonts w:ascii="Helvetica" w:hAnsi="Helvetica" w:cs="Helvetica"/>
                          <w:sz w:val="24"/>
                          <w:szCs w:val="24"/>
                        </w:rPr>
                        <w:t>yourself</w:t>
                      </w:r>
                      <w:r>
                        <w:rPr>
                          <w:rFonts w:ascii="Helvetica" w:hAnsi="Helvetica" w:cs="Helvetica"/>
                          <w:sz w:val="24"/>
                          <w:szCs w:val="24"/>
                        </w:rPr>
                        <w:t xml:space="preserve"> safe online and who you can talk to if you are concerne</w:t>
                      </w:r>
                      <w:bookmarkStart w:id="1" w:name="_GoBack"/>
                      <w:r>
                        <w:rPr>
                          <w:rFonts w:ascii="Helvetica" w:hAnsi="Helvetica" w:cs="Helvetica"/>
                          <w:sz w:val="24"/>
                          <w:szCs w:val="24"/>
                        </w:rPr>
                        <w:t xml:space="preserve">d about something you see or hear online. </w:t>
                      </w:r>
                    </w:p>
                    <w:p w:rsidR="008841D7" w:rsidRPr="00FC5FDB" w:rsidRDefault="008841D7" w:rsidP="008841D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Helvetica" w:hAnsi="Helvetica" w:cs="Helvetica"/>
                          <w:sz w:val="24"/>
                          <w:szCs w:val="24"/>
                        </w:rPr>
                        <w:t>Classes also discussed the importance of age-restrictions of resources onl</w:t>
                      </w:r>
                      <w:bookmarkEnd w:id="1"/>
                      <w:r>
                        <w:rPr>
                          <w:rFonts w:ascii="Helvetica" w:hAnsi="Helvetica" w:cs="Helvetica"/>
                          <w:sz w:val="24"/>
                          <w:szCs w:val="24"/>
                        </w:rPr>
                        <w:t>ine.</w:t>
                      </w:r>
                    </w:p>
                    <w:p w:rsidR="00691376" w:rsidRDefault="00691376"/>
                  </w:txbxContent>
                </v:textbox>
                <w10:wrap type="square" anchorx="page"/>
              </v:shape>
            </w:pict>
          </mc:Fallback>
        </mc:AlternateContent>
      </w:r>
      <w:r w:rsidR="008841D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BFCA9" wp14:editId="7AA8B5EF">
                <wp:simplePos x="0" y="0"/>
                <wp:positionH relativeFrom="margin">
                  <wp:posOffset>561975</wp:posOffset>
                </wp:positionH>
                <wp:positionV relativeFrom="paragraph">
                  <wp:posOffset>0</wp:posOffset>
                </wp:positionV>
                <wp:extent cx="8382000" cy="14763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91376" w:rsidRDefault="008841D7" w:rsidP="00691376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Online Safety</w:t>
                            </w:r>
                          </w:p>
                          <w:p w:rsidR="008841D7" w:rsidRDefault="008841D7" w:rsidP="00691376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Safer Internet Day: 8</w:t>
                            </w:r>
                            <w:r w:rsidRPr="008841D7"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:vertAlign w:val="superscript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February 2022</w:t>
                            </w:r>
                          </w:p>
                          <w:p w:rsidR="008841D7" w:rsidRDefault="008841D7" w:rsidP="00691376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91376" w:rsidRPr="00691376" w:rsidRDefault="00691376" w:rsidP="00691376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BFCA9" id="Text Box 1" o:spid="_x0000_s1031" type="#_x0000_t202" style="position:absolute;margin-left:44.25pt;margin-top:0;width:660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" filled="f" stroked="f">
                <v:textbox>
                  <w:txbxContent>
                    <w:p w:rsidR="00691376" w:rsidRDefault="008841D7" w:rsidP="00691376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Online Safety</w:t>
                      </w:r>
                    </w:p>
                    <w:p w:rsidR="008841D7" w:rsidRDefault="008841D7" w:rsidP="00691376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Safer Internet Day: 8</w:t>
                      </w:r>
                      <w:r w:rsidRPr="008841D7">
                        <w:rPr>
                          <w:b/>
                          <w:color w:val="4472C4" w:themeColor="accent5"/>
                          <w:sz w:val="72"/>
                          <w:szCs w:val="72"/>
                          <w:vertAlign w:val="superscript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February 2022</w:t>
                      </w:r>
                    </w:p>
                    <w:p w:rsidR="008841D7" w:rsidRDefault="008841D7" w:rsidP="00691376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691376" w:rsidRPr="00691376" w:rsidRDefault="00691376" w:rsidP="00691376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850A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1495425</wp:posOffset>
                </wp:positionV>
                <wp:extent cx="3333750" cy="140462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1D7" w:rsidRDefault="00691376" w:rsidP="008841D7">
                            <w:pPr>
                              <w:rPr>
                                <w:rFonts w:ascii="Helvetica" w:hAnsi="Helvetica" w:cs="Helvetica"/>
                                <w:b/>
                                <w:color w:val="1B1464"/>
                                <w:sz w:val="32"/>
                                <w:szCs w:val="32"/>
                              </w:rPr>
                            </w:pPr>
                            <w:r w:rsidRPr="00691376">
                              <w:rPr>
                                <w:rFonts w:ascii="Helvetica" w:hAnsi="Helvetica" w:cs="Helvetica"/>
                                <w:b/>
                                <w:color w:val="1B1464"/>
                                <w:sz w:val="32"/>
                                <w:szCs w:val="32"/>
                              </w:rPr>
                              <w:t xml:space="preserve">What is </w:t>
                            </w:r>
                            <w:r w:rsidR="008841D7">
                              <w:rPr>
                                <w:rFonts w:ascii="Helvetica" w:hAnsi="Helvetica" w:cs="Helvetica"/>
                                <w:b/>
                                <w:color w:val="1B1464"/>
                                <w:sz w:val="32"/>
                                <w:szCs w:val="32"/>
                              </w:rPr>
                              <w:t>Safer Internet Day?</w:t>
                            </w:r>
                          </w:p>
                          <w:p w:rsidR="00691376" w:rsidRPr="008841D7" w:rsidRDefault="008841D7" w:rsidP="008841D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841D7"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  <w:t>Safer Internet Day is a national day which aims to educate and inform children and their families about how we can stay safe online.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-15.75pt;margin-top:117.75pt;width:262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">
                <v:textbox style="mso-fit-shape-to-text:t">
                  <w:txbxContent>
                    <w:p w:rsidR="008841D7" w:rsidRDefault="00691376" w:rsidP="008841D7">
                      <w:pPr>
                        <w:rPr>
                          <w:rFonts w:ascii="Helvetica" w:hAnsi="Helvetica" w:cs="Helvetica"/>
                          <w:b/>
                          <w:color w:val="1B1464"/>
                          <w:sz w:val="32"/>
                          <w:szCs w:val="32"/>
                        </w:rPr>
                      </w:pPr>
                      <w:r w:rsidRPr="00691376">
                        <w:rPr>
                          <w:rFonts w:ascii="Helvetica" w:hAnsi="Helvetica" w:cs="Helvetica"/>
                          <w:b/>
                          <w:color w:val="1B1464"/>
                          <w:sz w:val="32"/>
                          <w:szCs w:val="32"/>
                        </w:rPr>
                        <w:t xml:space="preserve">What is </w:t>
                      </w:r>
                      <w:r w:rsidR="008841D7">
                        <w:rPr>
                          <w:rFonts w:ascii="Helvetica" w:hAnsi="Helvetica" w:cs="Helvetica"/>
                          <w:b/>
                          <w:color w:val="1B1464"/>
                          <w:sz w:val="32"/>
                          <w:szCs w:val="32"/>
                        </w:rPr>
                        <w:t>Safer Internet Day?</w:t>
                      </w:r>
                    </w:p>
                    <w:p w:rsidR="00691376" w:rsidRPr="008841D7" w:rsidRDefault="008841D7" w:rsidP="008841D7">
                      <w:pPr>
                        <w:rPr>
                          <w:sz w:val="24"/>
                          <w:szCs w:val="24"/>
                        </w:rPr>
                      </w:pPr>
                      <w:r w:rsidRPr="008841D7">
                        <w:rPr>
                          <w:rFonts w:ascii="Helvetica" w:hAnsi="Helvetica" w:cs="Helvetica"/>
                          <w:sz w:val="24"/>
                          <w:szCs w:val="24"/>
                        </w:rPr>
                        <w:t>Safer Internet Day is a national day which aims to educate and inform children and their families about how we can stay safe online.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850DD" w:rsidSect="0069137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cti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376"/>
    <w:rsid w:val="001850DD"/>
    <w:rsid w:val="00437C19"/>
    <w:rsid w:val="004850A1"/>
    <w:rsid w:val="00552539"/>
    <w:rsid w:val="00691376"/>
    <w:rsid w:val="00720185"/>
    <w:rsid w:val="008521F9"/>
    <w:rsid w:val="008841D7"/>
    <w:rsid w:val="00FC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E62B1-DFCB-4120-A9BD-2FF74074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Jones</dc:creator>
  <cp:keywords/>
  <dc:description/>
  <cp:lastModifiedBy>Kerry Bedford</cp:lastModifiedBy>
  <cp:revision>2</cp:revision>
  <dcterms:created xsi:type="dcterms:W3CDTF">2022-02-21T19:36:00Z</dcterms:created>
  <dcterms:modified xsi:type="dcterms:W3CDTF">2022-02-21T19:36:00Z</dcterms:modified>
</cp:coreProperties>
</file>