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96" w:rsidRDefault="00BA1B0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A408BF" wp14:editId="58F05BE8">
                <wp:simplePos x="0" y="0"/>
                <wp:positionH relativeFrom="column">
                  <wp:posOffset>2400300</wp:posOffset>
                </wp:positionH>
                <wp:positionV relativeFrom="paragraph">
                  <wp:posOffset>-561975</wp:posOffset>
                </wp:positionV>
                <wp:extent cx="3429000" cy="27432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F4" w:rsidRDefault="00CF76F4" w:rsidP="00CF76F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Communication and Language and Literacy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Mark making, handwriting patterns</w:t>
                            </w:r>
                            <w:r w:rsidR="00804A7E">
                              <w:rPr>
                                <w:rFonts w:ascii="Comic Sans MS" w:hAnsi="Comic Sans MS"/>
                                <w14:ligatures w14:val="none"/>
                              </w:rPr>
                              <w:t>, develop good pencil control</w:t>
                            </w:r>
                          </w:p>
                          <w:p w:rsidR="00CF76F4" w:rsidRDefault="00992E8F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Letters and Sounds including reading and spelling tricky words.</w:t>
                            </w:r>
                            <w:r w:rsidR="00CF76F4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A1B04" w:rsidRDefault="00992E8F" w:rsidP="00992E8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Continue to develop ‘have a go’ writing, </w:t>
                            </w:r>
                            <w:r w:rsidR="00804A7E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sounding out words. </w:t>
                            </w:r>
                          </w:p>
                          <w:p w:rsidR="00992E8F" w:rsidRDefault="00BA1B04" w:rsidP="00992E8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W</w:t>
                            </w:r>
                            <w:r w:rsidR="00804A7E">
                              <w:rPr>
                                <w:rFonts w:ascii="Comic Sans MS" w:hAnsi="Comic Sans MS"/>
                                <w14:ligatures w14:val="none"/>
                              </w:rPr>
                              <w:t>rite super sentences with capital letters, finger spaces and full stops.</w:t>
                            </w:r>
                          </w:p>
                          <w:p w:rsidR="00804A7E" w:rsidRDefault="00D83D70" w:rsidP="00804A7E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Try using interesting words when writing a character description.</w:t>
                            </w:r>
                            <w:r w:rsidR="00804A7E" w:rsidRPr="00804A7E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04A7E" w:rsidRDefault="00804A7E" w:rsidP="00804A7E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Listen to and engage in learning based around the texts ‘The Gigantic Turnip’ and ‘The Three Billy Goats Gruff’</w:t>
                            </w:r>
                            <w:r w:rsidR="00BA1B04">
                              <w:rPr>
                                <w:rFonts w:ascii="Comic Sans MS" w:hAnsi="Comic Sans MS"/>
                                <w14:ligatures w14:val="none"/>
                              </w:rPr>
                              <w:t>.</w:t>
                            </w:r>
                          </w:p>
                          <w:p w:rsidR="00CF76F4" w:rsidRPr="00D83D70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Speech bubbles, re-telling and changing stories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408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-44.25pt;width:270pt;height:3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" strokeweight="2.25pt">
                <v:textbox>
                  <w:txbxContent>
                    <w:p w:rsidR="00CF76F4" w:rsidRDefault="00CF76F4" w:rsidP="00CF76F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Communication and Language and Literacy</w:t>
                      </w: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Mark making, handwriting patterns</w:t>
                      </w:r>
                      <w:r w:rsidR="00804A7E">
                        <w:rPr>
                          <w:rFonts w:ascii="Comic Sans MS" w:hAnsi="Comic Sans MS"/>
                          <w14:ligatures w14:val="none"/>
                        </w:rPr>
                        <w:t>, develop good pencil control</w:t>
                      </w:r>
                    </w:p>
                    <w:p w:rsidR="00CF76F4" w:rsidRDefault="00992E8F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Letters and Sounds including reading and spelling tricky words.</w:t>
                      </w:r>
                      <w:r w:rsidR="00CF76F4"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</w:p>
                    <w:p w:rsidR="00BA1B04" w:rsidRDefault="00992E8F" w:rsidP="00992E8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Continue to develop ‘have a go’ writing, </w:t>
                      </w:r>
                      <w:r w:rsidR="00804A7E">
                        <w:rPr>
                          <w:rFonts w:ascii="Comic Sans MS" w:hAnsi="Comic Sans MS"/>
                          <w14:ligatures w14:val="none"/>
                        </w:rPr>
                        <w:t xml:space="preserve">sounding out words. </w:t>
                      </w:r>
                    </w:p>
                    <w:p w:rsidR="00992E8F" w:rsidRDefault="00BA1B04" w:rsidP="00992E8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W</w:t>
                      </w:r>
                      <w:r w:rsidR="00804A7E">
                        <w:rPr>
                          <w:rFonts w:ascii="Comic Sans MS" w:hAnsi="Comic Sans MS"/>
                          <w14:ligatures w14:val="none"/>
                        </w:rPr>
                        <w:t>rite super sentences with capital letters, finger spaces and full stops.</w:t>
                      </w:r>
                    </w:p>
                    <w:p w:rsidR="00804A7E" w:rsidRDefault="00D83D70" w:rsidP="00804A7E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Try using interesting words when writing a character description.</w:t>
                      </w:r>
                      <w:r w:rsidR="00804A7E" w:rsidRPr="00804A7E"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</w:p>
                    <w:p w:rsidR="00804A7E" w:rsidRDefault="00804A7E" w:rsidP="00804A7E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Listen to and engage in learning based around the texts ‘The Gigantic Turnip’ and ‘The Three Billy Goats Gruff’</w:t>
                      </w:r>
                      <w:r w:rsidR="00BA1B04">
                        <w:rPr>
                          <w:rFonts w:ascii="Comic Sans MS" w:hAnsi="Comic Sans MS"/>
                          <w14:ligatures w14:val="none"/>
                        </w:rPr>
                        <w:t>.</w:t>
                      </w:r>
                    </w:p>
                    <w:p w:rsidR="00CF76F4" w:rsidRPr="00D83D70" w:rsidRDefault="00CF76F4" w:rsidP="00CF76F4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Speech bubbles, re-telling and changing stories</w:t>
                      </w: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2A8ED" wp14:editId="3917572D">
                <wp:simplePos x="0" y="0"/>
                <wp:positionH relativeFrom="column">
                  <wp:posOffset>2480310</wp:posOffset>
                </wp:positionH>
                <wp:positionV relativeFrom="paragraph">
                  <wp:posOffset>2225040</wp:posOffset>
                </wp:positionV>
                <wp:extent cx="3239770" cy="1179303"/>
                <wp:effectExtent l="19050" t="19050" r="1778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179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F4" w:rsidRDefault="00CF76F4" w:rsidP="00CF76F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  <w:t>Down on the Farm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Term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2A8ED" id="Text Box 5" o:spid="_x0000_s1027" type="#_x0000_t202" style="position:absolute;margin-left:195.3pt;margin-top:175.2pt;width:255.1pt;height:9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" strokeweight="2.25pt">
                <v:textbox>
                  <w:txbxContent>
                    <w:p w:rsidR="00CF76F4" w:rsidRDefault="00CF76F4" w:rsidP="00CF76F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  <w:t>Down on the Farm</w:t>
                      </w:r>
                    </w:p>
                    <w:p w:rsidR="00CF76F4" w:rsidRDefault="00CF76F4" w:rsidP="00CF76F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Term 4</w:t>
                      </w:r>
                    </w:p>
                  </w:txbxContent>
                </v:textbox>
              </v:shape>
            </w:pict>
          </mc:Fallback>
        </mc:AlternateContent>
      </w:r>
      <w:r w:rsidR="00804A7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017C5" wp14:editId="40ACDDFF">
                <wp:simplePos x="0" y="0"/>
                <wp:positionH relativeFrom="column">
                  <wp:posOffset>-419100</wp:posOffset>
                </wp:positionH>
                <wp:positionV relativeFrom="paragraph">
                  <wp:posOffset>3810000</wp:posOffset>
                </wp:positionV>
                <wp:extent cx="2590800" cy="2327910"/>
                <wp:effectExtent l="19050" t="19050" r="1905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F4" w:rsidRDefault="00CF76F4" w:rsidP="00CF76F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Understanding of the World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CF76F4" w:rsidRDefault="00CF76F4" w:rsidP="00CF76F4">
                            <w:pPr>
                              <w:widowControl w:val="0"/>
                              <w:ind w:left="105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Use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Beebots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to input instructions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ind w:left="105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Use paint program on the computer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ind w:left="105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Simple word processing skills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ind w:left="105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Sorting and classifying materials; the best materials to build animal homes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ind w:left="105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Effects of hot and cold on solids and liquids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ind w:left="105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Story locations and maps</w:t>
                            </w:r>
                          </w:p>
                          <w:p w:rsidR="00CF76F4" w:rsidRDefault="00804A7E" w:rsidP="00CF76F4">
                            <w:pPr>
                              <w:widowControl w:val="0"/>
                              <w:ind w:left="105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Cooking</w:t>
                            </w:r>
                          </w:p>
                          <w:p w:rsidR="00CF76F4" w:rsidRDefault="00804A7E" w:rsidP="00CF76F4">
                            <w:pPr>
                              <w:widowControl w:val="0"/>
                              <w:ind w:left="105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Finding out what plants need to grow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ind w:left="105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017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3pt;margin-top:300pt;width:204pt;height:18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" strokeweight="2.25pt">
                <v:textbox>
                  <w:txbxContent>
                    <w:p w:rsidR="00CF76F4" w:rsidRDefault="00CF76F4" w:rsidP="00CF76F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Understanding of the World</w:t>
                      </w:r>
                    </w:p>
                    <w:p w:rsidR="00CF76F4" w:rsidRDefault="00CF76F4" w:rsidP="00CF76F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</w:p>
                    <w:p w:rsidR="00CF76F4" w:rsidRDefault="00CF76F4" w:rsidP="00CF76F4">
                      <w:pPr>
                        <w:widowControl w:val="0"/>
                        <w:ind w:left="105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Use </w:t>
                      </w:r>
                      <w:proofErr w:type="spellStart"/>
                      <w:r>
                        <w:rPr>
                          <w:rFonts w:ascii="Comic Sans MS" w:hAnsi="Comic Sans MS"/>
                          <w14:ligatures w14:val="none"/>
                        </w:rPr>
                        <w:t>Beebots</w:t>
                      </w:r>
                      <w:proofErr w:type="spellEnd"/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to input instructions</w:t>
                      </w:r>
                    </w:p>
                    <w:p w:rsidR="00CF76F4" w:rsidRDefault="00CF76F4" w:rsidP="00CF76F4">
                      <w:pPr>
                        <w:widowControl w:val="0"/>
                        <w:ind w:left="105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Use paint program on the computer</w:t>
                      </w:r>
                    </w:p>
                    <w:p w:rsidR="00CF76F4" w:rsidRDefault="00CF76F4" w:rsidP="00CF76F4">
                      <w:pPr>
                        <w:widowControl w:val="0"/>
                        <w:ind w:left="105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Simple word processing skills</w:t>
                      </w:r>
                    </w:p>
                    <w:p w:rsidR="00CF76F4" w:rsidRDefault="00CF76F4" w:rsidP="00CF76F4">
                      <w:pPr>
                        <w:widowControl w:val="0"/>
                        <w:ind w:left="105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Sorting and classifying materials; the best materials to build animal homes</w:t>
                      </w:r>
                    </w:p>
                    <w:p w:rsidR="00CF76F4" w:rsidRDefault="00CF76F4" w:rsidP="00CF76F4">
                      <w:pPr>
                        <w:widowControl w:val="0"/>
                        <w:ind w:left="105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Effects of hot and cold on solids and liquids</w:t>
                      </w:r>
                    </w:p>
                    <w:p w:rsidR="00CF76F4" w:rsidRDefault="00CF76F4" w:rsidP="00CF76F4">
                      <w:pPr>
                        <w:widowControl w:val="0"/>
                        <w:ind w:left="105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Story locations and maps</w:t>
                      </w:r>
                    </w:p>
                    <w:p w:rsidR="00CF76F4" w:rsidRDefault="00804A7E" w:rsidP="00CF76F4">
                      <w:pPr>
                        <w:widowControl w:val="0"/>
                        <w:ind w:left="105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Cooking</w:t>
                      </w:r>
                    </w:p>
                    <w:p w:rsidR="00CF76F4" w:rsidRDefault="00804A7E" w:rsidP="00CF76F4">
                      <w:pPr>
                        <w:widowControl w:val="0"/>
                        <w:ind w:left="105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Finding out what plants need to grow</w:t>
                      </w:r>
                    </w:p>
                    <w:p w:rsidR="00CF76F4" w:rsidRDefault="00CF76F4" w:rsidP="00CF76F4">
                      <w:pPr>
                        <w:widowControl w:val="0"/>
                        <w:ind w:left="105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04A7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7EEFF2" wp14:editId="79C7F1E0">
                <wp:simplePos x="0" y="0"/>
                <wp:positionH relativeFrom="column">
                  <wp:posOffset>6143625</wp:posOffset>
                </wp:positionH>
                <wp:positionV relativeFrom="paragraph">
                  <wp:posOffset>-476250</wp:posOffset>
                </wp:positionV>
                <wp:extent cx="2971800" cy="1743075"/>
                <wp:effectExtent l="19050" t="1905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F4" w:rsidRDefault="00CF76F4" w:rsidP="00CF76F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Mathematics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Number rhymes and songs</w:t>
                            </w:r>
                          </w:p>
                          <w:p w:rsidR="00CF76F4" w:rsidRDefault="00804A7E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Talking about shapes</w:t>
                            </w:r>
                          </w:p>
                          <w:p w:rsidR="00804A7E" w:rsidRDefault="00804A7E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Exploring patterns</w:t>
                            </w:r>
                          </w:p>
                          <w:p w:rsidR="00804A7E" w:rsidRDefault="00804A7E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804A7E">
                              <w:rPr>
                                <w:rFonts w:ascii="Comic Sans MS" w:hAnsi="Comic Sans MS"/>
                                <w14:ligatures w14:val="none"/>
                              </w:rPr>
                              <w:t>Counting on and back</w:t>
                            </w:r>
                          </w:p>
                          <w:p w:rsidR="00804A7E" w:rsidRDefault="00804A7E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Investiga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ting numbers to 20</w:t>
                            </w:r>
                          </w:p>
                          <w:p w:rsidR="00804A7E" w:rsidRPr="00804A7E" w:rsidRDefault="00804A7E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Recording our work using pictures, numbers and symbols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  <w:p w:rsidR="00CF76F4" w:rsidRDefault="00CF76F4" w:rsidP="00CF76F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EEFF2" id="Text Box 3" o:spid="_x0000_s1029" type="#_x0000_t202" style="position:absolute;margin-left:483.75pt;margin-top:-37.5pt;width:234pt;height:13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" strokeweight="2.25pt">
                <v:textbox>
                  <w:txbxContent>
                    <w:p w:rsidR="00CF76F4" w:rsidRDefault="00CF76F4" w:rsidP="00CF76F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Mathematics</w:t>
                      </w:r>
                    </w:p>
                    <w:p w:rsidR="00CF76F4" w:rsidRDefault="00CF76F4" w:rsidP="00CF76F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Number rhymes and songs</w:t>
                      </w:r>
                    </w:p>
                    <w:p w:rsidR="00CF76F4" w:rsidRDefault="00804A7E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Talking about shapes</w:t>
                      </w:r>
                    </w:p>
                    <w:p w:rsidR="00804A7E" w:rsidRDefault="00804A7E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Exploring patterns</w:t>
                      </w:r>
                    </w:p>
                    <w:p w:rsidR="00804A7E" w:rsidRDefault="00804A7E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804A7E">
                        <w:rPr>
                          <w:rFonts w:ascii="Comic Sans MS" w:hAnsi="Comic Sans MS"/>
                          <w14:ligatures w14:val="none"/>
                        </w:rPr>
                        <w:t>Counting on and back</w:t>
                      </w:r>
                    </w:p>
                    <w:p w:rsidR="00804A7E" w:rsidRDefault="00804A7E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Investiga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14:ligatures w14:val="none"/>
                        </w:rPr>
                        <w:t>ting numbers to 20</w:t>
                      </w:r>
                    </w:p>
                    <w:p w:rsidR="00804A7E" w:rsidRPr="00804A7E" w:rsidRDefault="00804A7E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Recording our work using pictures, numbers and symbols</w:t>
                      </w: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  <w:p w:rsidR="00CF76F4" w:rsidRDefault="00CF76F4" w:rsidP="00CF76F4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92E8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90C91" wp14:editId="3954002D">
                <wp:simplePos x="0" y="0"/>
                <wp:positionH relativeFrom="column">
                  <wp:posOffset>2305455</wp:posOffset>
                </wp:positionH>
                <wp:positionV relativeFrom="paragraph">
                  <wp:posOffset>4776280</wp:posOffset>
                </wp:positionV>
                <wp:extent cx="3962400" cy="1741251"/>
                <wp:effectExtent l="19050" t="19050" r="1905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741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F4" w:rsidRDefault="00CF76F4" w:rsidP="00CF76F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Physical Development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Practising fine motor skills – cutting, threading, </w:t>
                            </w:r>
                            <w:r w:rsidR="00992E8F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weaving,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handwriting patterns, using construction equipment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Using outdoor equipment including bikes and scooters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Ball skills—throwing, catching and kicking with accuracy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Simple Team Games and partner work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Parachute Games</w:t>
                            </w:r>
                          </w:p>
                          <w:p w:rsidR="00992E8F" w:rsidRDefault="00992E8F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0C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1.55pt;margin-top:376.1pt;width:312pt;height:13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" strokeweight="2.25pt">
                <v:textbox>
                  <w:txbxContent>
                    <w:p w:rsidR="00CF76F4" w:rsidRDefault="00CF76F4" w:rsidP="00CF76F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Physical Development</w:t>
                      </w:r>
                    </w:p>
                    <w:p w:rsidR="00CF76F4" w:rsidRDefault="00CF76F4" w:rsidP="00CF76F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Practising fine motor skills – cutting, threading, </w:t>
                      </w:r>
                      <w:r w:rsidR="00992E8F">
                        <w:rPr>
                          <w:rFonts w:ascii="Comic Sans MS" w:hAnsi="Comic Sans MS"/>
                          <w14:ligatures w14:val="none"/>
                        </w:rPr>
                        <w:t xml:space="preserve">weaving,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handwriting patterns, using construction equipment</w:t>
                      </w: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Using outdoor equipment including bikes and scooters</w:t>
                      </w: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Ball skills—throwing, catching and kicking with accuracy</w:t>
                      </w: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Simple Team Games and partner work</w:t>
                      </w: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Parachute Games</w:t>
                      </w:r>
                    </w:p>
                    <w:p w:rsidR="00992E8F" w:rsidRDefault="00992E8F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Dance</w:t>
                      </w:r>
                    </w:p>
                  </w:txbxContent>
                </v:textbox>
              </v:shape>
            </w:pict>
          </mc:Fallback>
        </mc:AlternateContent>
      </w:r>
      <w:r w:rsidR="00992E8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38B33" wp14:editId="484FEF81">
                <wp:simplePos x="0" y="0"/>
                <wp:positionH relativeFrom="column">
                  <wp:posOffset>6439711</wp:posOffset>
                </wp:positionH>
                <wp:positionV relativeFrom="paragraph">
                  <wp:posOffset>4260715</wp:posOffset>
                </wp:positionV>
                <wp:extent cx="2621280" cy="2237362"/>
                <wp:effectExtent l="19050" t="19050" r="2667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237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F4" w:rsidRDefault="00CF76F4" w:rsidP="00CF76F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Expressive Arts and Design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Singing a variety of songs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Using the musical instruments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Drama: Hot-seating, acting out scenes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Make puppets, masks 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Building bridges and houses using a range of materials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Role play: farm and farm shop</w:t>
                            </w:r>
                          </w:p>
                          <w:p w:rsidR="00CF76F4" w:rsidRDefault="00992E8F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Use media and materials in original ways</w:t>
                            </w:r>
                          </w:p>
                          <w:p w:rsidR="00992E8F" w:rsidRDefault="00992E8F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Talking about how we could improve our work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Colour mixing primary colours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38B33" id="Text Box 9" o:spid="_x0000_s1031" type="#_x0000_t202" style="position:absolute;margin-left:507.05pt;margin-top:335.5pt;width:206.4pt;height:17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tfLgIAAFk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" strokeweight="2.25pt">
                <v:textbox>
                  <w:txbxContent>
                    <w:p w:rsidR="00CF76F4" w:rsidRDefault="00CF76F4" w:rsidP="00CF76F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Expressive Arts and Design</w:t>
                      </w:r>
                    </w:p>
                    <w:p w:rsidR="00CF76F4" w:rsidRDefault="00CF76F4" w:rsidP="00CF76F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Singing a variety of songs</w:t>
                      </w: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Using the musical instruments</w:t>
                      </w: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Drama: Hot-seating, acting out scenes</w:t>
                      </w: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Make puppets, masks </w:t>
                      </w: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Building bridges and houses using a range of materials</w:t>
                      </w: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Role play: farm and farm shop</w:t>
                      </w:r>
                    </w:p>
                    <w:p w:rsidR="00CF76F4" w:rsidRDefault="00992E8F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Use media and materials in original ways</w:t>
                      </w:r>
                    </w:p>
                    <w:p w:rsidR="00992E8F" w:rsidRDefault="00992E8F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Talking about how we could improve our work</w:t>
                      </w: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Colour mixing primary colours</w:t>
                      </w:r>
                    </w:p>
                  </w:txbxContent>
                </v:textbox>
              </v:shape>
            </w:pict>
          </mc:Fallback>
        </mc:AlternateContent>
      </w:r>
      <w:r w:rsidR="00725A7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F783356" wp14:editId="515649DA">
                <wp:simplePos x="0" y="0"/>
                <wp:positionH relativeFrom="column">
                  <wp:posOffset>-657225</wp:posOffset>
                </wp:positionH>
                <wp:positionV relativeFrom="paragraph">
                  <wp:posOffset>-400050</wp:posOffset>
                </wp:positionV>
                <wp:extent cx="2772410" cy="2095500"/>
                <wp:effectExtent l="19050" t="19050" r="279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F4" w:rsidRDefault="00CF76F4" w:rsidP="00CF76F4">
                            <w:pPr>
                              <w:widowControl w:val="0"/>
                              <w:ind w:right="22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Personal, Social &amp; Emotional 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ind w:right="22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Development</w:t>
                            </w:r>
                          </w:p>
                          <w:p w:rsidR="00725A74" w:rsidRDefault="00725A74" w:rsidP="00CF76F4">
                            <w:pPr>
                              <w:widowControl w:val="0"/>
                              <w:ind w:right="22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Circle Games</w:t>
                            </w:r>
                            <w:r w:rsidR="00804A7E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– sharing our thoughts, ideas and opinions, listening to others and responding appropriately</w:t>
                            </w:r>
                          </w:p>
                          <w:p w:rsidR="00CF76F4" w:rsidRDefault="00804A7E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N</w:t>
                            </w:r>
                            <w:r w:rsidR="00CF76F4">
                              <w:rPr>
                                <w:rFonts w:ascii="Comic Sans MS" w:hAnsi="Comic Sans MS"/>
                                <w14:ligatures w14:val="none"/>
                              </w:rPr>
                              <w:t>ame and recognise emotions, deal with feelings in a positive way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Mothers’ Day</w:t>
                            </w:r>
                          </w:p>
                          <w:p w:rsidR="00CF76F4" w:rsidRDefault="00CF76F4" w:rsidP="00CF76F4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Spring, Easter and new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83356" id="Text Box 1" o:spid="_x0000_s1032" type="#_x0000_t202" style="position:absolute;margin-left:-51.75pt;margin-top:-31.5pt;width:218.3pt;height:1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" strokeweight="2.25pt">
                <v:textbox>
                  <w:txbxContent>
                    <w:p w:rsidR="00CF76F4" w:rsidRDefault="00CF76F4" w:rsidP="00CF76F4">
                      <w:pPr>
                        <w:widowControl w:val="0"/>
                        <w:ind w:right="22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Personal, Social &amp; Emotional </w:t>
                      </w:r>
                    </w:p>
                    <w:p w:rsidR="00CF76F4" w:rsidRDefault="00CF76F4" w:rsidP="00CF76F4">
                      <w:pPr>
                        <w:widowControl w:val="0"/>
                        <w:ind w:right="22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Development</w:t>
                      </w:r>
                    </w:p>
                    <w:p w:rsidR="00725A74" w:rsidRDefault="00725A74" w:rsidP="00CF76F4">
                      <w:pPr>
                        <w:widowControl w:val="0"/>
                        <w:ind w:right="22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Circle Games</w:t>
                      </w:r>
                      <w:r w:rsidR="00804A7E">
                        <w:rPr>
                          <w:rFonts w:ascii="Comic Sans MS" w:hAnsi="Comic Sans MS"/>
                          <w14:ligatures w14:val="none"/>
                        </w:rPr>
                        <w:t xml:space="preserve"> – sharing our thoughts, ideas and opinions, listening to others and responding appropriately</w:t>
                      </w:r>
                    </w:p>
                    <w:p w:rsidR="00CF76F4" w:rsidRDefault="00804A7E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N</w:t>
                      </w:r>
                      <w:r w:rsidR="00CF76F4">
                        <w:rPr>
                          <w:rFonts w:ascii="Comic Sans MS" w:hAnsi="Comic Sans MS"/>
                          <w14:ligatures w14:val="none"/>
                        </w:rPr>
                        <w:t>ame and recognise emotions, deal with feelings in a positive way</w:t>
                      </w: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Mothers’ Day</w:t>
                      </w:r>
                    </w:p>
                    <w:p w:rsidR="00CF76F4" w:rsidRDefault="00CF76F4" w:rsidP="00CF76F4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Spring, Easter and new life</w:t>
                      </w:r>
                    </w:p>
                  </w:txbxContent>
                </v:textbox>
              </v:shape>
            </w:pict>
          </mc:Fallback>
        </mc:AlternateContent>
      </w:r>
      <w:r w:rsidR="00725A7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765C0157" wp14:editId="42AC5BF1">
            <wp:simplePos x="0" y="0"/>
            <wp:positionH relativeFrom="column">
              <wp:posOffset>-421005</wp:posOffset>
            </wp:positionH>
            <wp:positionV relativeFrom="paragraph">
              <wp:posOffset>1940560</wp:posOffset>
            </wp:positionV>
            <wp:extent cx="2524125" cy="1809750"/>
            <wp:effectExtent l="0" t="0" r="9525" b="0"/>
            <wp:wrapNone/>
            <wp:docPr id="4" name="Picture 4" descr="Image result for baby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by farm anima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6F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42CD5C06" wp14:editId="5B502A98">
            <wp:simplePos x="0" y="0"/>
            <wp:positionH relativeFrom="column">
              <wp:posOffset>6440170</wp:posOffset>
            </wp:positionH>
            <wp:positionV relativeFrom="paragraph">
              <wp:posOffset>1768475</wp:posOffset>
            </wp:positionV>
            <wp:extent cx="2418715" cy="2418715"/>
            <wp:effectExtent l="0" t="0" r="635" b="635"/>
            <wp:wrapNone/>
            <wp:docPr id="6" name="Picture 6" descr="Image result for baby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by farm anima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6F4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4880C98D" wp14:editId="0FC10144">
            <wp:simplePos x="0" y="0"/>
            <wp:positionH relativeFrom="column">
              <wp:posOffset>3061335</wp:posOffset>
            </wp:positionH>
            <wp:positionV relativeFrom="paragraph">
              <wp:posOffset>2953385</wp:posOffset>
            </wp:positionV>
            <wp:extent cx="2275840" cy="1815465"/>
            <wp:effectExtent l="0" t="0" r="0" b="0"/>
            <wp:wrapNone/>
            <wp:docPr id="10" name="Picture 10" descr="Image result for 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ra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2D96" w:rsidSect="00CF76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F4"/>
    <w:rsid w:val="006155A8"/>
    <w:rsid w:val="00722D96"/>
    <w:rsid w:val="00725A74"/>
    <w:rsid w:val="00804A7E"/>
    <w:rsid w:val="00992E8F"/>
    <w:rsid w:val="00BA1B04"/>
    <w:rsid w:val="00CF76F4"/>
    <w:rsid w:val="00D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12E4"/>
  <w15:docId w15:val="{56E641D1-122A-42A2-917A-C160379C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Bishop</dc:creator>
  <cp:lastModifiedBy>Carla Jones</cp:lastModifiedBy>
  <cp:revision>3</cp:revision>
  <dcterms:created xsi:type="dcterms:W3CDTF">2021-02-09T22:48:00Z</dcterms:created>
  <dcterms:modified xsi:type="dcterms:W3CDTF">2021-02-15T10:09:00Z</dcterms:modified>
</cp:coreProperties>
</file>