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DB393" w14:textId="41B95898" w:rsidR="00F754BD" w:rsidRPr="00B93CF6" w:rsidRDefault="00635FCC" w:rsidP="00B93CF6">
      <w:pPr>
        <w:spacing w:after="0"/>
      </w:pPr>
      <w:bookmarkStart w:id="0" w:name="_GoBack"/>
      <w:bookmarkEnd w:id="0"/>
    </w:p>
    <w:tbl>
      <w:tblPr>
        <w:tblStyle w:val="TableGrid"/>
        <w:tblW w:w="15457" w:type="dxa"/>
        <w:tblLayout w:type="fixed"/>
        <w:tblLook w:val="04A0" w:firstRow="1" w:lastRow="0" w:firstColumn="1" w:lastColumn="0" w:noHBand="0" w:noVBand="1"/>
      </w:tblPr>
      <w:tblGrid>
        <w:gridCol w:w="6204"/>
        <w:gridCol w:w="7938"/>
        <w:gridCol w:w="1315"/>
      </w:tblGrid>
      <w:tr w:rsidR="00BF3F9C" w:rsidRPr="00B93CF6" w14:paraId="735C4F96" w14:textId="77777777" w:rsidTr="00B93CF6">
        <w:trPr>
          <w:trHeight w:val="398"/>
        </w:trPr>
        <w:tc>
          <w:tcPr>
            <w:tcW w:w="6204" w:type="dxa"/>
            <w:vAlign w:val="center"/>
          </w:tcPr>
          <w:p w14:paraId="409A01BA" w14:textId="66692575" w:rsidR="00BF3F9C" w:rsidRPr="00B93CF6" w:rsidRDefault="005952B9" w:rsidP="00C26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CF6">
              <w:rPr>
                <w:rFonts w:ascii="Arial" w:hAnsi="Arial" w:cs="Arial"/>
                <w:b/>
                <w:bCs/>
              </w:rPr>
              <w:t>Type of Resource</w:t>
            </w:r>
          </w:p>
        </w:tc>
        <w:tc>
          <w:tcPr>
            <w:tcW w:w="7938" w:type="dxa"/>
            <w:vAlign w:val="center"/>
          </w:tcPr>
          <w:p w14:paraId="6F410A91" w14:textId="2DAD3E2B" w:rsidR="00BF3F9C" w:rsidRPr="00B93CF6" w:rsidRDefault="005952B9" w:rsidP="00C26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CF6">
              <w:rPr>
                <w:rFonts w:ascii="Arial" w:hAnsi="Arial" w:cs="Arial"/>
                <w:b/>
                <w:bCs/>
              </w:rPr>
              <w:t>Website</w:t>
            </w:r>
          </w:p>
        </w:tc>
        <w:tc>
          <w:tcPr>
            <w:tcW w:w="1315" w:type="dxa"/>
            <w:vAlign w:val="center"/>
          </w:tcPr>
          <w:p w14:paraId="2D3F6040" w14:textId="0318021C" w:rsidR="00BF3F9C" w:rsidRPr="00B93CF6" w:rsidRDefault="00BF3F9C" w:rsidP="00C26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CF6">
              <w:rPr>
                <w:rFonts w:ascii="Arial" w:hAnsi="Arial" w:cs="Arial"/>
                <w:b/>
                <w:bCs/>
              </w:rPr>
              <w:t>Age Group</w:t>
            </w:r>
          </w:p>
        </w:tc>
      </w:tr>
      <w:tr w:rsidR="00C26700" w:rsidRPr="00B93CF6" w14:paraId="320D08EF" w14:textId="77777777" w:rsidTr="00C26700">
        <w:trPr>
          <w:trHeight w:val="398"/>
        </w:trPr>
        <w:tc>
          <w:tcPr>
            <w:tcW w:w="15457" w:type="dxa"/>
            <w:gridSpan w:val="3"/>
            <w:shd w:val="clear" w:color="auto" w:fill="EDEDED" w:themeFill="accent3" w:themeFillTint="33"/>
            <w:vAlign w:val="center"/>
          </w:tcPr>
          <w:p w14:paraId="3FF8421C" w14:textId="42009794" w:rsidR="00C26700" w:rsidRPr="00B93CF6" w:rsidRDefault="00C26700" w:rsidP="00C26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CF6">
              <w:rPr>
                <w:rFonts w:ascii="Arial" w:hAnsi="Arial" w:cs="Arial"/>
                <w:b/>
                <w:bCs/>
              </w:rPr>
              <w:t>COVID19 Information</w:t>
            </w:r>
          </w:p>
        </w:tc>
      </w:tr>
      <w:tr w:rsidR="00885DE6" w:rsidRPr="00B93CF6" w14:paraId="372C2F3C" w14:textId="77777777" w:rsidTr="00B93CF6">
        <w:trPr>
          <w:trHeight w:val="398"/>
        </w:trPr>
        <w:tc>
          <w:tcPr>
            <w:tcW w:w="6204" w:type="dxa"/>
          </w:tcPr>
          <w:p w14:paraId="39BF52B0" w14:textId="6EA2FAF5" w:rsidR="00885DE6" w:rsidRPr="00B93CF6" w:rsidRDefault="00885DE6" w:rsidP="00885DE6">
            <w:pPr>
              <w:rPr>
                <w:rFonts w:ascii="Arial" w:hAnsi="Arial" w:cs="Arial"/>
                <w:bCs/>
              </w:rPr>
            </w:pPr>
            <w:proofErr w:type="spellStart"/>
            <w:r w:rsidRPr="00B93CF6">
              <w:rPr>
                <w:rFonts w:ascii="Arial" w:hAnsi="Arial" w:cs="Arial"/>
                <w:bCs/>
              </w:rPr>
              <w:t>Widigt</w:t>
            </w:r>
            <w:proofErr w:type="spellEnd"/>
            <w:r w:rsidRPr="00B93CF6">
              <w:rPr>
                <w:rFonts w:ascii="Arial" w:hAnsi="Arial" w:cs="Arial"/>
                <w:bCs/>
              </w:rPr>
              <w:t xml:space="preserve"> resources to support understanding of COVID19 in partnership with Sheffield Children’s NHS – includes simple communication boards and social stories.</w:t>
            </w:r>
          </w:p>
        </w:tc>
        <w:tc>
          <w:tcPr>
            <w:tcW w:w="7938" w:type="dxa"/>
          </w:tcPr>
          <w:p w14:paraId="7BD3F769" w14:textId="7B117C09" w:rsidR="00885DE6" w:rsidRPr="00B93CF6" w:rsidRDefault="00635FCC" w:rsidP="00885DE6">
            <w:pPr>
              <w:rPr>
                <w:rFonts w:ascii="Arial" w:hAnsi="Arial" w:cs="Arial"/>
                <w:b/>
                <w:bCs/>
              </w:rPr>
            </w:pPr>
            <w:hyperlink r:id="rId6" w:tgtFrame="_blank" w:history="1">
              <w:r w:rsidR="00885DE6" w:rsidRPr="00B93CF6">
                <w:rPr>
                  <w:rStyle w:val="Hyperlink"/>
                  <w:rFonts w:ascii="Arial" w:hAnsi="Arial" w:cs="Arial"/>
                </w:rPr>
                <w:t>https://www.sheffieldchildrens.nhs.uk/patients-and-parents/coronavirus-resources-for-children-and-families/</w:t>
              </w:r>
            </w:hyperlink>
            <w:r w:rsidR="00885DE6" w:rsidRPr="00B93CF6">
              <w:t>   </w:t>
            </w:r>
          </w:p>
        </w:tc>
        <w:tc>
          <w:tcPr>
            <w:tcW w:w="1315" w:type="dxa"/>
          </w:tcPr>
          <w:p w14:paraId="0DC7704F" w14:textId="4E9D0913" w:rsidR="00885DE6" w:rsidRPr="00B93CF6" w:rsidRDefault="00885DE6" w:rsidP="00885DE6">
            <w:pPr>
              <w:rPr>
                <w:rFonts w:ascii="Arial" w:hAnsi="Arial" w:cs="Arial"/>
                <w:bCs/>
              </w:rPr>
            </w:pPr>
            <w:r w:rsidRPr="00B93CF6">
              <w:rPr>
                <w:rFonts w:ascii="Arial" w:hAnsi="Arial" w:cs="Arial"/>
                <w:bCs/>
              </w:rPr>
              <w:t>KS1/KS2</w:t>
            </w:r>
          </w:p>
        </w:tc>
      </w:tr>
      <w:tr w:rsidR="005952B9" w:rsidRPr="00B93CF6" w14:paraId="21AEC3E1" w14:textId="77777777" w:rsidTr="00B93CF6">
        <w:trPr>
          <w:trHeight w:val="398"/>
        </w:trPr>
        <w:tc>
          <w:tcPr>
            <w:tcW w:w="6204" w:type="dxa"/>
          </w:tcPr>
          <w:p w14:paraId="3766339D" w14:textId="2ECE4DED" w:rsidR="005952B9" w:rsidRPr="00B93CF6" w:rsidRDefault="005952B9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PDF resource explaining what the Coronavirus is. This can also be used as an activity book to find out how the virus has impacted on the child.</w:t>
            </w:r>
          </w:p>
        </w:tc>
        <w:tc>
          <w:tcPr>
            <w:tcW w:w="7938" w:type="dxa"/>
          </w:tcPr>
          <w:p w14:paraId="265E0A3B" w14:textId="77777777" w:rsidR="005952B9" w:rsidRPr="00B93CF6" w:rsidRDefault="00635FCC" w:rsidP="005952B9">
            <w:pPr>
              <w:rPr>
                <w:rFonts w:ascii="Arial" w:hAnsi="Arial" w:cs="Arial"/>
              </w:rPr>
            </w:pPr>
            <w:hyperlink r:id="rId7" w:history="1">
              <w:r w:rsidR="005952B9" w:rsidRPr="00B93CF6">
                <w:rPr>
                  <w:rStyle w:val="Hyperlink"/>
                  <w:rFonts w:ascii="Arial" w:hAnsi="Arial" w:cs="Arial"/>
                </w:rPr>
                <w:t>https://660919d3-b85b-43c3-a3ad-3de6a9d37099.filesusr.com/ugd/64c685_0a595408de2e4bfcbf1539dcf6ba4b89.pdf</w:t>
              </w:r>
            </w:hyperlink>
          </w:p>
          <w:p w14:paraId="66D6ED44" w14:textId="13D40FD9" w:rsidR="005952B9" w:rsidRPr="00B93CF6" w:rsidRDefault="005952B9" w:rsidP="005952B9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</w:tcPr>
          <w:p w14:paraId="5E5944BC" w14:textId="5E137A75" w:rsidR="005952B9" w:rsidRPr="00B93CF6" w:rsidRDefault="005952B9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KS1</w:t>
            </w:r>
          </w:p>
        </w:tc>
      </w:tr>
      <w:tr w:rsidR="005952B9" w:rsidRPr="00B93CF6" w14:paraId="686BB83D" w14:textId="77777777" w:rsidTr="00B93CF6">
        <w:trPr>
          <w:trHeight w:val="398"/>
        </w:trPr>
        <w:tc>
          <w:tcPr>
            <w:tcW w:w="6204" w:type="dxa"/>
          </w:tcPr>
          <w:p w14:paraId="489D5193" w14:textId="3B903811" w:rsidR="005952B9" w:rsidRPr="00B93CF6" w:rsidRDefault="005952B9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PDF resource explaining what the Coronavirus is.</w:t>
            </w:r>
          </w:p>
        </w:tc>
        <w:tc>
          <w:tcPr>
            <w:tcW w:w="7938" w:type="dxa"/>
          </w:tcPr>
          <w:p w14:paraId="00BB35C1" w14:textId="77777777" w:rsidR="005952B9" w:rsidRPr="00B93CF6" w:rsidRDefault="00635FCC" w:rsidP="005952B9">
            <w:pPr>
              <w:rPr>
                <w:rFonts w:ascii="Arial" w:hAnsi="Arial" w:cs="Arial"/>
              </w:rPr>
            </w:pPr>
            <w:hyperlink r:id="rId8" w:history="1">
              <w:r w:rsidR="005952B9" w:rsidRPr="00B93CF6">
                <w:rPr>
                  <w:rStyle w:val="Hyperlink"/>
                  <w:rFonts w:ascii="Arial" w:hAnsi="Arial" w:cs="Arial"/>
                </w:rPr>
                <w:t>https://carolgraysocialstories.com/wp-content/uploads/2020/03/Pandemics-and-the-Coronavirus.pdf</w:t>
              </w:r>
            </w:hyperlink>
          </w:p>
          <w:p w14:paraId="564F4F24" w14:textId="4970B533" w:rsidR="005952B9" w:rsidRPr="00B93CF6" w:rsidRDefault="005952B9" w:rsidP="005952B9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</w:tcPr>
          <w:p w14:paraId="3B9BF0A5" w14:textId="367C0C30" w:rsidR="005952B9" w:rsidRPr="00B93CF6" w:rsidRDefault="005952B9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KS2</w:t>
            </w:r>
          </w:p>
        </w:tc>
      </w:tr>
      <w:tr w:rsidR="00EE176B" w:rsidRPr="00B93CF6" w14:paraId="443349EE" w14:textId="77777777" w:rsidTr="00B93CF6">
        <w:trPr>
          <w:trHeight w:val="398"/>
        </w:trPr>
        <w:tc>
          <w:tcPr>
            <w:tcW w:w="6204" w:type="dxa"/>
          </w:tcPr>
          <w:p w14:paraId="47E8BA0D" w14:textId="26AEFDA5" w:rsidR="00EE176B" w:rsidRPr="00B93CF6" w:rsidRDefault="00EE176B" w:rsidP="00EE176B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A story provided by ELSA Support about Coronavirus</w:t>
            </w:r>
          </w:p>
          <w:p w14:paraId="34559A3B" w14:textId="77777777" w:rsidR="00EE176B" w:rsidRPr="00B93CF6" w:rsidRDefault="00EE176B" w:rsidP="005952B9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039C64D2" w14:textId="77777777" w:rsidR="00EE176B" w:rsidRPr="00B93CF6" w:rsidRDefault="00635FCC" w:rsidP="00EE176B">
            <w:pPr>
              <w:rPr>
                <w:rFonts w:ascii="Arial" w:hAnsi="Arial" w:cs="Arial"/>
              </w:rPr>
            </w:pPr>
            <w:hyperlink r:id="rId9" w:history="1">
              <w:r w:rsidR="00EE176B" w:rsidRPr="00B93CF6">
                <w:rPr>
                  <w:rStyle w:val="Hyperlink"/>
                  <w:rFonts w:ascii="Arial" w:hAnsi="Arial" w:cs="Arial"/>
                </w:rPr>
                <w:t>https://www.elsa-support.co.uk/wp-content/uploads/2020/03/Story-about-Coronavirus.pdf</w:t>
              </w:r>
            </w:hyperlink>
          </w:p>
          <w:p w14:paraId="530AA286" w14:textId="77777777" w:rsidR="00EE176B" w:rsidRPr="00B93CF6" w:rsidRDefault="00EE176B" w:rsidP="005952B9"/>
        </w:tc>
        <w:tc>
          <w:tcPr>
            <w:tcW w:w="1315" w:type="dxa"/>
          </w:tcPr>
          <w:p w14:paraId="5A09C765" w14:textId="222E38FC" w:rsidR="00EE176B" w:rsidRPr="00B93CF6" w:rsidRDefault="00EE176B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KS1/KS2</w:t>
            </w:r>
          </w:p>
        </w:tc>
      </w:tr>
      <w:tr w:rsidR="00EE176B" w:rsidRPr="00B93CF6" w14:paraId="39CE7879" w14:textId="77777777" w:rsidTr="00B93CF6">
        <w:trPr>
          <w:trHeight w:val="398"/>
        </w:trPr>
        <w:tc>
          <w:tcPr>
            <w:tcW w:w="6204" w:type="dxa"/>
          </w:tcPr>
          <w:p w14:paraId="39173869" w14:textId="0258DAB9" w:rsidR="00EE176B" w:rsidRPr="00B93CF6" w:rsidRDefault="00EE176B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Coronavirus Poster Set</w:t>
            </w:r>
          </w:p>
        </w:tc>
        <w:tc>
          <w:tcPr>
            <w:tcW w:w="7938" w:type="dxa"/>
          </w:tcPr>
          <w:p w14:paraId="25CB89B4" w14:textId="77777777" w:rsidR="00EE176B" w:rsidRPr="00B93CF6" w:rsidRDefault="00635FCC" w:rsidP="00493499">
            <w:pPr>
              <w:rPr>
                <w:rFonts w:ascii="Arial" w:hAnsi="Arial" w:cs="Arial"/>
              </w:rPr>
            </w:pPr>
            <w:hyperlink r:id="rId10" w:history="1">
              <w:r w:rsidR="00EE176B" w:rsidRPr="00B93CF6">
                <w:rPr>
                  <w:rStyle w:val="Hyperlink"/>
                  <w:rFonts w:ascii="Arial" w:hAnsi="Arial" w:cs="Arial"/>
                </w:rPr>
                <w:t>https://www.photosymbols.com/blogs/news/coronavirus-poster-set</w:t>
              </w:r>
            </w:hyperlink>
          </w:p>
          <w:p w14:paraId="4ADBD4CF" w14:textId="77777777" w:rsidR="00EE176B" w:rsidRPr="00B93CF6" w:rsidRDefault="00EE176B" w:rsidP="005952B9"/>
        </w:tc>
        <w:tc>
          <w:tcPr>
            <w:tcW w:w="1315" w:type="dxa"/>
          </w:tcPr>
          <w:p w14:paraId="6E7FD9AB" w14:textId="0C6E9577" w:rsidR="00EE176B" w:rsidRPr="00B93CF6" w:rsidRDefault="00EE176B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KS2</w:t>
            </w:r>
          </w:p>
        </w:tc>
      </w:tr>
      <w:tr w:rsidR="00C26700" w:rsidRPr="00B93CF6" w14:paraId="7E1D5988" w14:textId="77777777" w:rsidTr="00B93CF6">
        <w:trPr>
          <w:trHeight w:val="398"/>
        </w:trPr>
        <w:tc>
          <w:tcPr>
            <w:tcW w:w="6204" w:type="dxa"/>
          </w:tcPr>
          <w:p w14:paraId="6186B0EB" w14:textId="63E61A12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Coronavirus book for children</w:t>
            </w:r>
          </w:p>
        </w:tc>
        <w:tc>
          <w:tcPr>
            <w:tcW w:w="7938" w:type="dxa"/>
          </w:tcPr>
          <w:p w14:paraId="073E1A64" w14:textId="0D8309D8" w:rsidR="00C26700" w:rsidRPr="00B93CF6" w:rsidRDefault="00635FCC" w:rsidP="00493499">
            <w:hyperlink r:id="rId11" w:history="1">
              <w:r w:rsidR="00C26700" w:rsidRPr="00B93CF6">
                <w:rPr>
                  <w:rStyle w:val="Hyperlink"/>
                  <w:rFonts w:ascii="Arial" w:hAnsi="Arial" w:cs="Arial"/>
                </w:rPr>
                <w:t>https://nosycrow.com/wp-content/uploads/2020/04/Coronavirus-A-Book-for-Children.pdf</w:t>
              </w:r>
            </w:hyperlink>
            <w:r w:rsidR="00C26700" w:rsidRPr="00B93C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5" w:type="dxa"/>
          </w:tcPr>
          <w:p w14:paraId="74871AD5" w14:textId="771D6D1F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KS2</w:t>
            </w:r>
          </w:p>
        </w:tc>
      </w:tr>
      <w:tr w:rsidR="00C26700" w:rsidRPr="00B93CF6" w14:paraId="21C50FE9" w14:textId="77777777" w:rsidTr="00B93CF6">
        <w:trPr>
          <w:trHeight w:val="398"/>
        </w:trPr>
        <w:tc>
          <w:tcPr>
            <w:tcW w:w="6204" w:type="dxa"/>
          </w:tcPr>
          <w:p w14:paraId="464736D0" w14:textId="5222659C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Dave the Dog is worried about coronavirus book. This has been created by a nurse based in Southampton</w:t>
            </w:r>
          </w:p>
        </w:tc>
        <w:tc>
          <w:tcPr>
            <w:tcW w:w="7938" w:type="dxa"/>
          </w:tcPr>
          <w:p w14:paraId="350EB3BD" w14:textId="0CA0E06D" w:rsidR="00C26700" w:rsidRPr="00B93CF6" w:rsidRDefault="00635FCC" w:rsidP="00493499">
            <w:hyperlink r:id="rId12" w:history="1">
              <w:r w:rsidR="00C26700" w:rsidRPr="00B93CF6">
                <w:rPr>
                  <w:rStyle w:val="Hyperlink"/>
                  <w:rFonts w:ascii="Arial" w:hAnsi="Arial" w:cs="Arial"/>
                </w:rPr>
                <w:t>https://nursedottybooks.com/dave-the-dog-is-worried-about-coronavirus-2/</w:t>
              </w:r>
            </w:hyperlink>
            <w:r w:rsidR="00C26700" w:rsidRPr="00B93C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5" w:type="dxa"/>
          </w:tcPr>
          <w:p w14:paraId="10121BE6" w14:textId="12CE6568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KS1</w:t>
            </w:r>
          </w:p>
        </w:tc>
      </w:tr>
      <w:tr w:rsidR="00C26700" w:rsidRPr="00B93CF6" w14:paraId="1EA5CD31" w14:textId="77777777" w:rsidTr="00EE176B">
        <w:trPr>
          <w:trHeight w:val="398"/>
        </w:trPr>
        <w:tc>
          <w:tcPr>
            <w:tcW w:w="15457" w:type="dxa"/>
            <w:gridSpan w:val="3"/>
            <w:shd w:val="clear" w:color="auto" w:fill="EDEDED" w:themeFill="accent3" w:themeFillTint="33"/>
            <w:vAlign w:val="center"/>
          </w:tcPr>
          <w:p w14:paraId="45531051" w14:textId="0812A028" w:rsidR="00C26700" w:rsidRPr="00B93CF6" w:rsidRDefault="00C26700" w:rsidP="00EE176B">
            <w:pPr>
              <w:jc w:val="center"/>
              <w:rPr>
                <w:rFonts w:ascii="Arial" w:hAnsi="Arial" w:cs="Arial"/>
                <w:b/>
              </w:rPr>
            </w:pPr>
            <w:r w:rsidRPr="00B93CF6">
              <w:rPr>
                <w:rFonts w:ascii="Arial" w:hAnsi="Arial" w:cs="Arial"/>
                <w:b/>
              </w:rPr>
              <w:t>Back to School</w:t>
            </w:r>
          </w:p>
        </w:tc>
      </w:tr>
      <w:tr w:rsidR="00C26700" w:rsidRPr="00B93CF6" w14:paraId="502F7773" w14:textId="77777777" w:rsidTr="00B93CF6">
        <w:trPr>
          <w:trHeight w:val="398"/>
        </w:trPr>
        <w:tc>
          <w:tcPr>
            <w:tcW w:w="6204" w:type="dxa"/>
          </w:tcPr>
          <w:p w14:paraId="21312F9A" w14:textId="5E8F740F" w:rsidR="00C26700" w:rsidRPr="00B93CF6" w:rsidRDefault="00C26700" w:rsidP="005A164E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A story provided by ELSA Support about going ‘Back to School’.</w:t>
            </w:r>
          </w:p>
        </w:tc>
        <w:tc>
          <w:tcPr>
            <w:tcW w:w="7938" w:type="dxa"/>
          </w:tcPr>
          <w:p w14:paraId="0C037879" w14:textId="77777777" w:rsidR="00C26700" w:rsidRPr="00B93CF6" w:rsidRDefault="00635FCC" w:rsidP="00EE176B">
            <w:pPr>
              <w:rPr>
                <w:rFonts w:ascii="Arial" w:hAnsi="Arial" w:cs="Arial"/>
              </w:rPr>
            </w:pPr>
            <w:hyperlink r:id="rId13" w:history="1">
              <w:r w:rsidR="00C26700" w:rsidRPr="00B93CF6">
                <w:rPr>
                  <w:rStyle w:val="Hyperlink"/>
                  <w:rFonts w:ascii="Arial" w:hAnsi="Arial" w:cs="Arial"/>
                </w:rPr>
                <w:t>https://www.elsa-support.co.uk/back-to-school-after-coronavirus-story/</w:t>
              </w:r>
            </w:hyperlink>
          </w:p>
          <w:p w14:paraId="76FBDBFE" w14:textId="1F9595CD" w:rsidR="00C26700" w:rsidRPr="00B93CF6" w:rsidRDefault="00C26700" w:rsidP="005A164E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</w:tcPr>
          <w:p w14:paraId="37339031" w14:textId="56126CE6" w:rsidR="00C26700" w:rsidRPr="00B93CF6" w:rsidRDefault="00C26700" w:rsidP="005A164E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KS1/KS2</w:t>
            </w:r>
          </w:p>
        </w:tc>
      </w:tr>
      <w:tr w:rsidR="00C26700" w:rsidRPr="00B93CF6" w14:paraId="0E963362" w14:textId="77777777" w:rsidTr="00EE176B">
        <w:trPr>
          <w:trHeight w:val="398"/>
        </w:trPr>
        <w:tc>
          <w:tcPr>
            <w:tcW w:w="15457" w:type="dxa"/>
            <w:gridSpan w:val="3"/>
            <w:shd w:val="clear" w:color="auto" w:fill="EDEDED" w:themeFill="accent3" w:themeFillTint="33"/>
            <w:vAlign w:val="center"/>
          </w:tcPr>
          <w:p w14:paraId="21B096CE" w14:textId="53961F48" w:rsidR="00C26700" w:rsidRPr="00B93CF6" w:rsidRDefault="00C26700" w:rsidP="00EE176B">
            <w:pPr>
              <w:jc w:val="center"/>
              <w:rPr>
                <w:rFonts w:ascii="Arial" w:hAnsi="Arial" w:cs="Arial"/>
                <w:b/>
              </w:rPr>
            </w:pPr>
            <w:r w:rsidRPr="00B93CF6">
              <w:rPr>
                <w:rFonts w:ascii="Arial" w:hAnsi="Arial" w:cs="Arial"/>
                <w:b/>
              </w:rPr>
              <w:t xml:space="preserve">Mental Health and Well Being </w:t>
            </w:r>
          </w:p>
        </w:tc>
      </w:tr>
      <w:tr w:rsidR="00C26700" w:rsidRPr="00B93CF6" w14:paraId="7D086188" w14:textId="77777777" w:rsidTr="00B93CF6">
        <w:trPr>
          <w:trHeight w:val="398"/>
        </w:trPr>
        <w:tc>
          <w:tcPr>
            <w:tcW w:w="6204" w:type="dxa"/>
          </w:tcPr>
          <w:p w14:paraId="1C401952" w14:textId="428319CF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Headspace – some meditation to support mental wellbeing.</w:t>
            </w:r>
          </w:p>
        </w:tc>
        <w:tc>
          <w:tcPr>
            <w:tcW w:w="7938" w:type="dxa"/>
          </w:tcPr>
          <w:p w14:paraId="3A8204D3" w14:textId="77777777" w:rsidR="00C26700" w:rsidRPr="00B93CF6" w:rsidRDefault="00635FCC" w:rsidP="00493499">
            <w:pPr>
              <w:rPr>
                <w:rFonts w:ascii="Arial" w:hAnsi="Arial" w:cs="Arial"/>
              </w:rPr>
            </w:pPr>
            <w:hyperlink r:id="rId14" w:history="1">
              <w:r w:rsidR="00C26700" w:rsidRPr="00B93CF6">
                <w:rPr>
                  <w:rStyle w:val="Hyperlink"/>
                  <w:rFonts w:ascii="Arial" w:hAnsi="Arial" w:cs="Arial"/>
                </w:rPr>
                <w:t>https://www.headspace.com/meditation/kids</w:t>
              </w:r>
            </w:hyperlink>
          </w:p>
          <w:p w14:paraId="62181DBA" w14:textId="77777777" w:rsidR="00C26700" w:rsidRPr="00B93CF6" w:rsidRDefault="00C26700" w:rsidP="004F08D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</w:tcPr>
          <w:p w14:paraId="52395896" w14:textId="28FFD856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KS1/KS2</w:t>
            </w:r>
          </w:p>
        </w:tc>
      </w:tr>
      <w:tr w:rsidR="00C26700" w:rsidRPr="00B93CF6" w14:paraId="53622A12" w14:textId="77777777" w:rsidTr="00B93CF6">
        <w:trPr>
          <w:trHeight w:val="398"/>
        </w:trPr>
        <w:tc>
          <w:tcPr>
            <w:tcW w:w="6204" w:type="dxa"/>
          </w:tcPr>
          <w:p w14:paraId="375A951E" w14:textId="4132C307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Things to consider around anxiety in people with autism around the current uncertainties</w:t>
            </w:r>
          </w:p>
        </w:tc>
        <w:tc>
          <w:tcPr>
            <w:tcW w:w="7938" w:type="dxa"/>
          </w:tcPr>
          <w:p w14:paraId="729DC99D" w14:textId="77777777" w:rsidR="00C26700" w:rsidRPr="00B93CF6" w:rsidRDefault="00635FCC" w:rsidP="000C5549">
            <w:pPr>
              <w:rPr>
                <w:rFonts w:ascii="Arial" w:hAnsi="Arial" w:cs="Arial"/>
              </w:rPr>
            </w:pPr>
            <w:hyperlink r:id="rId15" w:history="1">
              <w:r w:rsidR="00C26700" w:rsidRPr="00B93CF6">
                <w:rPr>
                  <w:rStyle w:val="Hyperlink"/>
                  <w:rFonts w:ascii="Arial" w:hAnsi="Arial" w:cs="Arial"/>
                </w:rPr>
                <w:t>https://www.autistica.org.uk/what-is-autism/coronavirus/coping-with-uncertainty</w:t>
              </w:r>
            </w:hyperlink>
          </w:p>
          <w:p w14:paraId="29178427" w14:textId="77777777" w:rsidR="00C26700" w:rsidRPr="00B93CF6" w:rsidRDefault="00C26700" w:rsidP="004F08DD"/>
        </w:tc>
        <w:tc>
          <w:tcPr>
            <w:tcW w:w="1315" w:type="dxa"/>
          </w:tcPr>
          <w:p w14:paraId="0635A75C" w14:textId="2A4C7CCE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KS1/KS2</w:t>
            </w:r>
          </w:p>
        </w:tc>
      </w:tr>
      <w:tr w:rsidR="00C26700" w:rsidRPr="00B93CF6" w14:paraId="525892A7" w14:textId="77777777" w:rsidTr="00B93CF6">
        <w:trPr>
          <w:trHeight w:val="398"/>
        </w:trPr>
        <w:tc>
          <w:tcPr>
            <w:tcW w:w="6204" w:type="dxa"/>
          </w:tcPr>
          <w:p w14:paraId="718290E9" w14:textId="2820A77D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An emotional check-in activity sheet</w:t>
            </w:r>
          </w:p>
        </w:tc>
        <w:tc>
          <w:tcPr>
            <w:tcW w:w="7938" w:type="dxa"/>
          </w:tcPr>
          <w:p w14:paraId="07C61CA9" w14:textId="77777777" w:rsidR="00C26700" w:rsidRPr="00B93CF6" w:rsidRDefault="00635FCC" w:rsidP="00491CD9">
            <w:pPr>
              <w:rPr>
                <w:rFonts w:ascii="Arial" w:hAnsi="Arial" w:cs="Arial"/>
              </w:rPr>
            </w:pPr>
            <w:hyperlink r:id="rId16" w:history="1">
              <w:r w:rsidR="00C26700" w:rsidRPr="00B93CF6">
                <w:rPr>
                  <w:rStyle w:val="Hyperlink"/>
                  <w:rFonts w:ascii="Arial" w:hAnsi="Arial" w:cs="Arial"/>
                </w:rPr>
                <w:t>Emotional check-in</w:t>
              </w:r>
            </w:hyperlink>
          </w:p>
          <w:p w14:paraId="38FE3501" w14:textId="5646465A" w:rsidR="00C26700" w:rsidRPr="00B93CF6" w:rsidRDefault="00635FCC" w:rsidP="004F08DD">
            <w:hyperlink r:id="rId17" w:history="1">
              <w:r w:rsidR="00C26700" w:rsidRPr="00B93CF6">
                <w:rPr>
                  <w:rStyle w:val="Hyperlink"/>
                  <w:rFonts w:ascii="Arial" w:hAnsi="Arial" w:cs="Arial"/>
                </w:rPr>
                <w:t>Emotional Wheel</w:t>
              </w:r>
            </w:hyperlink>
          </w:p>
        </w:tc>
        <w:tc>
          <w:tcPr>
            <w:tcW w:w="1315" w:type="dxa"/>
          </w:tcPr>
          <w:p w14:paraId="6105C50F" w14:textId="77777777" w:rsidR="00C26700" w:rsidRPr="00B93CF6" w:rsidRDefault="00C26700" w:rsidP="00491CD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KS2</w:t>
            </w:r>
          </w:p>
          <w:p w14:paraId="0B4432AB" w14:textId="3565AC89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KS1</w:t>
            </w:r>
          </w:p>
        </w:tc>
      </w:tr>
      <w:tr w:rsidR="00C26700" w:rsidRPr="00B93CF6" w14:paraId="65AA3F3E" w14:textId="77777777" w:rsidTr="00B93CF6">
        <w:trPr>
          <w:trHeight w:val="398"/>
        </w:trPr>
        <w:tc>
          <w:tcPr>
            <w:tcW w:w="6204" w:type="dxa"/>
          </w:tcPr>
          <w:p w14:paraId="44F1582F" w14:textId="477BE501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Advice around behaviour changes (could be useful for staff and parents).</w:t>
            </w:r>
          </w:p>
        </w:tc>
        <w:tc>
          <w:tcPr>
            <w:tcW w:w="7938" w:type="dxa"/>
          </w:tcPr>
          <w:p w14:paraId="79D0CAB4" w14:textId="770D37A5" w:rsidR="00C26700" w:rsidRPr="00B93CF6" w:rsidRDefault="00635FCC" w:rsidP="00491CD9">
            <w:hyperlink r:id="rId18" w:history="1">
              <w:r w:rsidR="00C26700" w:rsidRPr="00B93CF6">
                <w:rPr>
                  <w:rStyle w:val="Hyperlink"/>
                  <w:rFonts w:ascii="Arial" w:hAnsi="Arial" w:cs="Arial"/>
                </w:rPr>
                <w:t>https://sunnykidsshine.com/blog/f/understand-your-childrens-behaviour-changes-during-covid-19</w:t>
              </w:r>
            </w:hyperlink>
            <w:r w:rsidR="00C26700" w:rsidRPr="00B93C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5" w:type="dxa"/>
          </w:tcPr>
          <w:p w14:paraId="59FD4E1B" w14:textId="511C9E71" w:rsidR="00C26700" w:rsidRPr="00B93CF6" w:rsidRDefault="00C26700" w:rsidP="00491CD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KS1/KS2</w:t>
            </w:r>
          </w:p>
        </w:tc>
      </w:tr>
      <w:tr w:rsidR="00C26700" w:rsidRPr="00B93CF6" w14:paraId="353FB855" w14:textId="77777777" w:rsidTr="00B93CF6">
        <w:trPr>
          <w:trHeight w:val="398"/>
        </w:trPr>
        <w:tc>
          <w:tcPr>
            <w:tcW w:w="6204" w:type="dxa"/>
          </w:tcPr>
          <w:p w14:paraId="34372CEF" w14:textId="51F7254C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lastRenderedPageBreak/>
              <w:t>Advice on talking to children about their worries around Coronavirus</w:t>
            </w:r>
          </w:p>
        </w:tc>
        <w:tc>
          <w:tcPr>
            <w:tcW w:w="7938" w:type="dxa"/>
          </w:tcPr>
          <w:p w14:paraId="43C3A132" w14:textId="115EC30F" w:rsidR="00C26700" w:rsidRPr="00B93CF6" w:rsidRDefault="00635FCC" w:rsidP="00491CD9">
            <w:hyperlink r:id="rId19" w:history="1">
              <w:r w:rsidR="00C26700" w:rsidRPr="00B93CF6">
                <w:rPr>
                  <w:rStyle w:val="Hyperlink"/>
                  <w:rFonts w:ascii="Arial" w:hAnsi="Arial" w:cs="Arial"/>
                </w:rPr>
                <w:t>https://www.nspcc.org.uk/keeping-children-safe/childrens-mental-health/depression-anxiety-mental-health/</w:t>
              </w:r>
            </w:hyperlink>
            <w:r w:rsidR="00C26700" w:rsidRPr="00B93C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5" w:type="dxa"/>
          </w:tcPr>
          <w:p w14:paraId="430BC2DF" w14:textId="7B6DBFE2" w:rsidR="00C26700" w:rsidRPr="00B93CF6" w:rsidRDefault="00C26700" w:rsidP="00491CD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KS1/KS2</w:t>
            </w:r>
          </w:p>
        </w:tc>
      </w:tr>
      <w:tr w:rsidR="00C26700" w:rsidRPr="00B93CF6" w14:paraId="38BC5721" w14:textId="77777777" w:rsidTr="00B93CF6">
        <w:trPr>
          <w:trHeight w:val="398"/>
        </w:trPr>
        <w:tc>
          <w:tcPr>
            <w:tcW w:w="6204" w:type="dxa"/>
          </w:tcPr>
          <w:p w14:paraId="36BFA393" w14:textId="3C672C1A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Techniques to help children to keep calm.</w:t>
            </w:r>
          </w:p>
        </w:tc>
        <w:tc>
          <w:tcPr>
            <w:tcW w:w="7938" w:type="dxa"/>
          </w:tcPr>
          <w:p w14:paraId="70F2FFF6" w14:textId="5D13A39B" w:rsidR="00C26700" w:rsidRPr="00B93CF6" w:rsidRDefault="00635FCC" w:rsidP="00491CD9">
            <w:hyperlink r:id="rId20" w:history="1">
              <w:r w:rsidR="00C26700" w:rsidRPr="00B93CF6">
                <w:rPr>
                  <w:rStyle w:val="Hyperlink"/>
                  <w:rFonts w:ascii="Arial" w:hAnsi="Arial" w:cs="Arial"/>
                </w:rPr>
                <w:t>https://www.bbc.co.uk/cbeebies/joinin/seven-techniques-for-helping-kids-keep-calm</w:t>
              </w:r>
            </w:hyperlink>
            <w:r w:rsidR="00C26700" w:rsidRPr="00B93C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5" w:type="dxa"/>
          </w:tcPr>
          <w:p w14:paraId="35527E19" w14:textId="55785A0F" w:rsidR="00C26700" w:rsidRPr="00B93CF6" w:rsidRDefault="00C26700" w:rsidP="00491CD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KS1/KS2</w:t>
            </w:r>
          </w:p>
        </w:tc>
      </w:tr>
      <w:tr w:rsidR="00C26700" w:rsidRPr="00B93CF6" w14:paraId="2BC32E32" w14:textId="77777777" w:rsidTr="00B93CF6">
        <w:trPr>
          <w:trHeight w:val="398"/>
        </w:trPr>
        <w:tc>
          <w:tcPr>
            <w:tcW w:w="6204" w:type="dxa"/>
          </w:tcPr>
          <w:p w14:paraId="32EB7DDA" w14:textId="4F274021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Supporting a child through bereavement during the coronavirus pandemic (Winston’s Wish)</w:t>
            </w:r>
          </w:p>
        </w:tc>
        <w:tc>
          <w:tcPr>
            <w:tcW w:w="7938" w:type="dxa"/>
          </w:tcPr>
          <w:p w14:paraId="0F47F408" w14:textId="2FD41D49" w:rsidR="00C26700" w:rsidRPr="00B93CF6" w:rsidRDefault="00635FCC" w:rsidP="00491CD9">
            <w:hyperlink r:id="rId21" w:history="1">
              <w:r w:rsidR="00C26700" w:rsidRPr="00B93CF6">
                <w:rPr>
                  <w:rStyle w:val="Hyperlink"/>
                  <w:rFonts w:ascii="Arial" w:hAnsi="Arial" w:cs="Arial"/>
                </w:rPr>
                <w:t>https://www.winstonswish.org/coronavirus/</w:t>
              </w:r>
            </w:hyperlink>
            <w:r w:rsidR="00C26700" w:rsidRPr="00B93C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5" w:type="dxa"/>
          </w:tcPr>
          <w:p w14:paraId="56699698" w14:textId="7774578D" w:rsidR="00C26700" w:rsidRPr="00B93CF6" w:rsidRDefault="00C26700" w:rsidP="00491CD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KS1/KS2</w:t>
            </w:r>
          </w:p>
        </w:tc>
      </w:tr>
      <w:tr w:rsidR="00C26700" w:rsidRPr="00B93CF6" w14:paraId="5706A479" w14:textId="77777777" w:rsidTr="00B93CF6">
        <w:trPr>
          <w:trHeight w:val="398"/>
        </w:trPr>
        <w:tc>
          <w:tcPr>
            <w:tcW w:w="6204" w:type="dxa"/>
          </w:tcPr>
          <w:p w14:paraId="686C8359" w14:textId="454FBADA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Advice on how to support schools with children’s mental wellbeing from the Anna Freud Centre</w:t>
            </w:r>
          </w:p>
        </w:tc>
        <w:tc>
          <w:tcPr>
            <w:tcW w:w="7938" w:type="dxa"/>
          </w:tcPr>
          <w:p w14:paraId="25F7EEE3" w14:textId="1EC01623" w:rsidR="00C26700" w:rsidRPr="00B93CF6" w:rsidRDefault="00635FCC" w:rsidP="00491CD9">
            <w:hyperlink r:id="rId22" w:history="1">
              <w:r w:rsidR="00C26700" w:rsidRPr="00B93CF6">
                <w:rPr>
                  <w:rStyle w:val="Hyperlink"/>
                  <w:rFonts w:ascii="Arial" w:hAnsi="Arial" w:cs="Arial"/>
                </w:rPr>
                <w:t>https://www.annafreud.org/media/11160/supporting-schools-and-colleges.pdf</w:t>
              </w:r>
            </w:hyperlink>
            <w:r w:rsidR="00C26700" w:rsidRPr="00B93C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5" w:type="dxa"/>
          </w:tcPr>
          <w:p w14:paraId="3394301D" w14:textId="4A1E077E" w:rsidR="00C26700" w:rsidRPr="00B93CF6" w:rsidRDefault="00C26700" w:rsidP="00491CD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KS1/KS2</w:t>
            </w:r>
          </w:p>
        </w:tc>
      </w:tr>
      <w:tr w:rsidR="00C26700" w:rsidRPr="00B93CF6" w14:paraId="6D6466CF" w14:textId="77777777" w:rsidTr="00C26700">
        <w:trPr>
          <w:trHeight w:val="398"/>
        </w:trPr>
        <w:tc>
          <w:tcPr>
            <w:tcW w:w="15457" w:type="dxa"/>
            <w:gridSpan w:val="3"/>
            <w:shd w:val="clear" w:color="auto" w:fill="EDEDED" w:themeFill="accent3" w:themeFillTint="33"/>
            <w:vAlign w:val="center"/>
          </w:tcPr>
          <w:p w14:paraId="73B477CA" w14:textId="1D4427E2" w:rsidR="00C26700" w:rsidRPr="00B93CF6" w:rsidRDefault="00C26700" w:rsidP="00C26700">
            <w:pPr>
              <w:jc w:val="center"/>
              <w:rPr>
                <w:rFonts w:ascii="Arial" w:hAnsi="Arial" w:cs="Arial"/>
                <w:b/>
              </w:rPr>
            </w:pPr>
            <w:r w:rsidRPr="00B93CF6">
              <w:rPr>
                <w:rFonts w:ascii="Arial" w:hAnsi="Arial" w:cs="Arial"/>
                <w:b/>
              </w:rPr>
              <w:t>SEN &amp; EAL Support</w:t>
            </w:r>
          </w:p>
        </w:tc>
      </w:tr>
      <w:tr w:rsidR="00C26700" w:rsidRPr="00B93CF6" w14:paraId="0FFF7571" w14:textId="77777777" w:rsidTr="00B93CF6">
        <w:trPr>
          <w:trHeight w:val="398"/>
        </w:trPr>
        <w:tc>
          <w:tcPr>
            <w:tcW w:w="6204" w:type="dxa"/>
          </w:tcPr>
          <w:p w14:paraId="564EF651" w14:textId="0BA10D36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 xml:space="preserve">Social distancing social story created by </w:t>
            </w:r>
            <w:proofErr w:type="spellStart"/>
            <w:r w:rsidRPr="00B93CF6">
              <w:rPr>
                <w:rFonts w:ascii="Arial" w:hAnsi="Arial" w:cs="Arial"/>
              </w:rPr>
              <w:t>Widgit</w:t>
            </w:r>
            <w:proofErr w:type="spellEnd"/>
            <w:r w:rsidRPr="00B93CF6">
              <w:rPr>
                <w:rFonts w:ascii="Arial" w:hAnsi="Arial" w:cs="Arial"/>
              </w:rPr>
              <w:t xml:space="preserve"> and NAS</w:t>
            </w:r>
          </w:p>
        </w:tc>
        <w:tc>
          <w:tcPr>
            <w:tcW w:w="7938" w:type="dxa"/>
          </w:tcPr>
          <w:p w14:paraId="2E4C67A1" w14:textId="3C84946E" w:rsidR="00C26700" w:rsidRPr="00B93CF6" w:rsidRDefault="00635FCC" w:rsidP="004F08DD">
            <w:pPr>
              <w:rPr>
                <w:rFonts w:ascii="Arial" w:hAnsi="Arial" w:cs="Arial"/>
              </w:rPr>
            </w:pPr>
            <w:hyperlink r:id="rId23" w:history="1">
              <w:r w:rsidR="00C26700" w:rsidRPr="00B93CF6">
                <w:rPr>
                  <w:rStyle w:val="Hyperlink"/>
                  <w:rFonts w:ascii="Arial" w:hAnsi="Arial" w:cs="Arial"/>
                </w:rPr>
                <w:t>Social Distancing story</w:t>
              </w:r>
            </w:hyperlink>
          </w:p>
        </w:tc>
        <w:tc>
          <w:tcPr>
            <w:tcW w:w="1315" w:type="dxa"/>
          </w:tcPr>
          <w:p w14:paraId="44306780" w14:textId="453F0233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KS1/KS2</w:t>
            </w:r>
          </w:p>
        </w:tc>
      </w:tr>
      <w:tr w:rsidR="00C26700" w:rsidRPr="00B93CF6" w14:paraId="72A0C474" w14:textId="77777777" w:rsidTr="00B93CF6">
        <w:trPr>
          <w:trHeight w:val="398"/>
        </w:trPr>
        <w:tc>
          <w:tcPr>
            <w:tcW w:w="6204" w:type="dxa"/>
          </w:tcPr>
          <w:p w14:paraId="69DF8F19" w14:textId="5069142A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Social story about Coronavirus translated into Hindi and Spanish</w:t>
            </w:r>
          </w:p>
        </w:tc>
        <w:tc>
          <w:tcPr>
            <w:tcW w:w="7938" w:type="dxa"/>
          </w:tcPr>
          <w:p w14:paraId="6A377323" w14:textId="77777777" w:rsidR="00C26700" w:rsidRPr="00B93CF6" w:rsidRDefault="00635FCC" w:rsidP="003D0E34">
            <w:pPr>
              <w:rPr>
                <w:rFonts w:ascii="Arial" w:hAnsi="Arial" w:cs="Arial"/>
              </w:rPr>
            </w:pPr>
            <w:hyperlink r:id="rId24" w:history="1">
              <w:r w:rsidR="00C26700" w:rsidRPr="00B93CF6">
                <w:rPr>
                  <w:rStyle w:val="Hyperlink"/>
                  <w:rFonts w:ascii="Arial" w:hAnsi="Arial" w:cs="Arial"/>
                </w:rPr>
                <w:t>Translated social story (Hindi)</w:t>
              </w:r>
            </w:hyperlink>
          </w:p>
          <w:p w14:paraId="4081B428" w14:textId="6C48E46C" w:rsidR="00C26700" w:rsidRPr="00B93CF6" w:rsidRDefault="00635FCC" w:rsidP="004F08DD">
            <w:pPr>
              <w:rPr>
                <w:rFonts w:ascii="Arial" w:hAnsi="Arial" w:cs="Arial"/>
              </w:rPr>
            </w:pPr>
            <w:hyperlink r:id="rId25" w:history="1">
              <w:r w:rsidR="00C26700" w:rsidRPr="00B93CF6">
                <w:rPr>
                  <w:rStyle w:val="Hyperlink"/>
                  <w:rFonts w:ascii="Arial" w:hAnsi="Arial" w:cs="Arial"/>
                </w:rPr>
                <w:t>Translated social story (Spanish)</w:t>
              </w:r>
            </w:hyperlink>
          </w:p>
        </w:tc>
        <w:tc>
          <w:tcPr>
            <w:tcW w:w="1315" w:type="dxa"/>
          </w:tcPr>
          <w:p w14:paraId="4AE948F5" w14:textId="436FF3DA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KS1/KS2</w:t>
            </w:r>
          </w:p>
        </w:tc>
      </w:tr>
      <w:tr w:rsidR="00C26700" w:rsidRPr="00B93CF6" w14:paraId="190DF51D" w14:textId="77777777" w:rsidTr="00B93CF6">
        <w:trPr>
          <w:trHeight w:val="398"/>
        </w:trPr>
        <w:tc>
          <w:tcPr>
            <w:tcW w:w="6204" w:type="dxa"/>
          </w:tcPr>
          <w:p w14:paraId="1892EF21" w14:textId="3695694A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National Autism Society – useful information and tips</w:t>
            </w:r>
          </w:p>
        </w:tc>
        <w:tc>
          <w:tcPr>
            <w:tcW w:w="7938" w:type="dxa"/>
          </w:tcPr>
          <w:p w14:paraId="57EC87AC" w14:textId="1CF50311" w:rsidR="00C26700" w:rsidRPr="00B93CF6" w:rsidRDefault="00635FCC" w:rsidP="004F08DD">
            <w:pPr>
              <w:rPr>
                <w:rFonts w:ascii="Arial" w:hAnsi="Arial" w:cs="Arial"/>
              </w:rPr>
            </w:pPr>
            <w:hyperlink r:id="rId26" w:history="1">
              <w:r w:rsidR="00C26700" w:rsidRPr="00B93CF6">
                <w:rPr>
                  <w:rStyle w:val="Hyperlink"/>
                  <w:rFonts w:ascii="Arial" w:hAnsi="Arial" w:cs="Arial"/>
                </w:rPr>
                <w:t>https://www.autism.org.uk/services/helplines/coronavirus/resources.aspx</w:t>
              </w:r>
            </w:hyperlink>
            <w:r w:rsidR="00C26700" w:rsidRPr="00B93C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5" w:type="dxa"/>
          </w:tcPr>
          <w:p w14:paraId="281DC4A7" w14:textId="7E836C14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KS1/KS2</w:t>
            </w:r>
          </w:p>
        </w:tc>
      </w:tr>
      <w:tr w:rsidR="00C26700" w:rsidRPr="00B93CF6" w14:paraId="78C3F349" w14:textId="77777777" w:rsidTr="00B93CF6">
        <w:trPr>
          <w:trHeight w:val="398"/>
        </w:trPr>
        <w:tc>
          <w:tcPr>
            <w:tcW w:w="6204" w:type="dxa"/>
          </w:tcPr>
          <w:p w14:paraId="6712DB38" w14:textId="2DD1C44D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Some advice and tips around sensory difficulties with handwashing.</w:t>
            </w:r>
          </w:p>
        </w:tc>
        <w:tc>
          <w:tcPr>
            <w:tcW w:w="7938" w:type="dxa"/>
          </w:tcPr>
          <w:p w14:paraId="63648FB8" w14:textId="77777777" w:rsidR="00C26700" w:rsidRPr="00B93CF6" w:rsidRDefault="00635FCC" w:rsidP="00493499">
            <w:pPr>
              <w:rPr>
                <w:rFonts w:ascii="Arial" w:hAnsi="Arial" w:cs="Arial"/>
              </w:rPr>
            </w:pPr>
            <w:hyperlink r:id="rId27" w:history="1">
              <w:r w:rsidR="00C26700" w:rsidRPr="00B93CF6">
                <w:rPr>
                  <w:rStyle w:val="Hyperlink"/>
                  <w:rFonts w:ascii="Arial" w:hAnsi="Arial" w:cs="Arial"/>
                </w:rPr>
                <w:t>https://www.sensoryintegration.org.uk/News/8821506</w:t>
              </w:r>
            </w:hyperlink>
          </w:p>
          <w:p w14:paraId="5970E78E" w14:textId="70DEE026" w:rsidR="00C26700" w:rsidRPr="00B93CF6" w:rsidRDefault="00C26700" w:rsidP="004F08DD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</w:tcPr>
          <w:p w14:paraId="5B702839" w14:textId="23EA6634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KS1/KS2</w:t>
            </w:r>
          </w:p>
        </w:tc>
      </w:tr>
      <w:tr w:rsidR="00C26700" w:rsidRPr="00B93CF6" w14:paraId="5FC09BFA" w14:textId="77777777" w:rsidTr="00B93CF6">
        <w:trPr>
          <w:trHeight w:val="398"/>
        </w:trPr>
        <w:tc>
          <w:tcPr>
            <w:tcW w:w="6204" w:type="dxa"/>
          </w:tcPr>
          <w:p w14:paraId="02C3E283" w14:textId="0B5520AE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Some useful Makaton clips from YouTube.</w:t>
            </w:r>
          </w:p>
        </w:tc>
        <w:tc>
          <w:tcPr>
            <w:tcW w:w="7938" w:type="dxa"/>
          </w:tcPr>
          <w:p w14:paraId="1064E646" w14:textId="5370B30B" w:rsidR="00C26700" w:rsidRDefault="00C26700" w:rsidP="00B93CF6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 xml:space="preserve">COVID-19 signs      </w:t>
            </w:r>
            <w:hyperlink r:id="rId28" w:history="1">
              <w:r w:rsidRPr="00B93CF6">
                <w:rPr>
                  <w:rStyle w:val="Hyperlink"/>
                  <w:rFonts w:ascii="Arial" w:hAnsi="Arial" w:cs="Arial"/>
                </w:rPr>
                <w:t>https://www.youtube.com/watch?v=lWQd0JJEJhI</w:t>
              </w:r>
            </w:hyperlink>
            <w:r w:rsidRPr="00B93CF6">
              <w:rPr>
                <w:rFonts w:ascii="Arial" w:hAnsi="Arial" w:cs="Arial"/>
              </w:rPr>
              <w:t xml:space="preserve"> </w:t>
            </w:r>
          </w:p>
          <w:p w14:paraId="25917C1F" w14:textId="77777777" w:rsidR="00B93CF6" w:rsidRPr="00B93CF6" w:rsidRDefault="00B93CF6" w:rsidP="00B93CF6">
            <w:pPr>
              <w:rPr>
                <w:rFonts w:ascii="Arial" w:hAnsi="Arial" w:cs="Arial"/>
              </w:rPr>
            </w:pPr>
          </w:p>
          <w:p w14:paraId="599A8946" w14:textId="595383E8" w:rsidR="00C26700" w:rsidRDefault="00C26700" w:rsidP="00B93CF6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 xml:space="preserve">Social distancing     </w:t>
            </w:r>
            <w:hyperlink r:id="rId29" w:history="1">
              <w:r w:rsidRPr="00B93CF6">
                <w:rPr>
                  <w:rStyle w:val="Hyperlink"/>
                  <w:rFonts w:ascii="Arial" w:hAnsi="Arial" w:cs="Arial"/>
                </w:rPr>
                <w:t>https://www.youtube.com/watch?v=UhmKdbKNTl8</w:t>
              </w:r>
            </w:hyperlink>
            <w:r w:rsidRPr="00B93CF6">
              <w:rPr>
                <w:rFonts w:ascii="Arial" w:hAnsi="Arial" w:cs="Arial"/>
              </w:rPr>
              <w:t xml:space="preserve">  </w:t>
            </w:r>
          </w:p>
          <w:p w14:paraId="73F84288" w14:textId="77777777" w:rsidR="00B93CF6" w:rsidRPr="00B93CF6" w:rsidRDefault="00B93CF6" w:rsidP="00B93CF6">
            <w:pPr>
              <w:rPr>
                <w:rFonts w:ascii="Arial" w:hAnsi="Arial" w:cs="Arial"/>
              </w:rPr>
            </w:pPr>
          </w:p>
          <w:p w14:paraId="2FD55B5C" w14:textId="3E81FA97" w:rsidR="00C26700" w:rsidRPr="00B93CF6" w:rsidRDefault="00C26700" w:rsidP="004F08DD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 xml:space="preserve">Handwashing          </w:t>
            </w:r>
            <w:hyperlink r:id="rId30" w:history="1">
              <w:r w:rsidRPr="00B93CF6">
                <w:rPr>
                  <w:rStyle w:val="Hyperlink"/>
                  <w:rFonts w:ascii="Arial" w:hAnsi="Arial" w:cs="Arial"/>
                </w:rPr>
                <w:t>https://www.youtube.com/watch?v=pQwt00r2B_4</w:t>
              </w:r>
            </w:hyperlink>
            <w:r w:rsidRPr="00B93CF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5" w:type="dxa"/>
          </w:tcPr>
          <w:p w14:paraId="271EB2DD" w14:textId="5BD1F97A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KS1/KS2</w:t>
            </w:r>
          </w:p>
        </w:tc>
      </w:tr>
      <w:tr w:rsidR="00C26700" w:rsidRPr="00B93CF6" w14:paraId="0084CC13" w14:textId="77777777" w:rsidTr="00C26700">
        <w:trPr>
          <w:trHeight w:val="398"/>
        </w:trPr>
        <w:tc>
          <w:tcPr>
            <w:tcW w:w="15457" w:type="dxa"/>
            <w:gridSpan w:val="3"/>
            <w:shd w:val="clear" w:color="auto" w:fill="EDEDED" w:themeFill="accent3" w:themeFillTint="33"/>
            <w:vAlign w:val="center"/>
          </w:tcPr>
          <w:p w14:paraId="196CDDC7" w14:textId="01441DE0" w:rsidR="00C26700" w:rsidRPr="00B93CF6" w:rsidRDefault="00C26700" w:rsidP="00C26700">
            <w:pPr>
              <w:jc w:val="center"/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  <w:b/>
              </w:rPr>
              <w:t>General Resources</w:t>
            </w:r>
          </w:p>
        </w:tc>
      </w:tr>
      <w:tr w:rsidR="00C26700" w:rsidRPr="00B93CF6" w14:paraId="0882BA55" w14:textId="77777777" w:rsidTr="00B93CF6">
        <w:trPr>
          <w:trHeight w:val="398"/>
        </w:trPr>
        <w:tc>
          <w:tcPr>
            <w:tcW w:w="6204" w:type="dxa"/>
          </w:tcPr>
          <w:p w14:paraId="422D3C6E" w14:textId="2BA648A5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The TES website has a number of useful resources. Registration to the site is required but the resources are free.</w:t>
            </w:r>
          </w:p>
        </w:tc>
        <w:tc>
          <w:tcPr>
            <w:tcW w:w="7938" w:type="dxa"/>
          </w:tcPr>
          <w:p w14:paraId="253DB903" w14:textId="77777777" w:rsidR="00C26700" w:rsidRPr="00B93CF6" w:rsidRDefault="00635FCC" w:rsidP="00493499">
            <w:pPr>
              <w:rPr>
                <w:rFonts w:ascii="Arial" w:hAnsi="Arial" w:cs="Arial"/>
              </w:rPr>
            </w:pPr>
            <w:hyperlink r:id="rId31" w:history="1">
              <w:r w:rsidR="00C26700" w:rsidRPr="00B93CF6">
                <w:rPr>
                  <w:rStyle w:val="Hyperlink"/>
                  <w:rFonts w:ascii="Arial" w:hAnsi="Arial" w:cs="Arial"/>
                </w:rPr>
                <w:t>https://www.tes.com/resources/search/?q=coronavirus</w:t>
              </w:r>
            </w:hyperlink>
          </w:p>
          <w:p w14:paraId="5C741A9B" w14:textId="77777777" w:rsidR="00C26700" w:rsidRPr="00B93CF6" w:rsidRDefault="00C26700" w:rsidP="00526C51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</w:tcPr>
          <w:p w14:paraId="6D2D938F" w14:textId="4BEF5E1D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KS1/KS2</w:t>
            </w:r>
          </w:p>
        </w:tc>
      </w:tr>
      <w:tr w:rsidR="00C26700" w:rsidRPr="00B93CF6" w14:paraId="421BA04A" w14:textId="77777777" w:rsidTr="00B93CF6">
        <w:trPr>
          <w:trHeight w:val="398"/>
        </w:trPr>
        <w:tc>
          <w:tcPr>
            <w:tcW w:w="6204" w:type="dxa"/>
          </w:tcPr>
          <w:p w14:paraId="55A626A4" w14:textId="43388B27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 xml:space="preserve">Twinkl have numerous useful resources around support with coronavirus. Some are free but most you have to be a premium member. </w:t>
            </w:r>
            <w:r w:rsidR="00B93CF6" w:rsidRPr="00B93CF6">
              <w:rPr>
                <w:rFonts w:ascii="Arial" w:hAnsi="Arial" w:cs="Arial"/>
              </w:rPr>
              <w:t>R</w:t>
            </w:r>
            <w:r w:rsidRPr="00B93CF6">
              <w:rPr>
                <w:rFonts w:ascii="Arial" w:hAnsi="Arial" w:cs="Arial"/>
              </w:rPr>
              <w:t xml:space="preserve">esources include: a </w:t>
            </w:r>
            <w:proofErr w:type="gramStart"/>
            <w:r w:rsidRPr="00B93CF6">
              <w:rPr>
                <w:rFonts w:ascii="Arial" w:hAnsi="Arial" w:cs="Arial"/>
              </w:rPr>
              <w:t>positives</w:t>
            </w:r>
            <w:proofErr w:type="gramEnd"/>
            <w:r w:rsidRPr="00B93CF6">
              <w:rPr>
                <w:rFonts w:ascii="Arial" w:hAnsi="Arial" w:cs="Arial"/>
              </w:rPr>
              <w:t xml:space="preserve"> from the lockdown worksheet, visual sheets to explain how to keep healthy, and a what are your worries and how can we cope booklet.</w:t>
            </w:r>
          </w:p>
        </w:tc>
        <w:tc>
          <w:tcPr>
            <w:tcW w:w="7938" w:type="dxa"/>
          </w:tcPr>
          <w:p w14:paraId="76E68F00" w14:textId="77777777" w:rsidR="00C26700" w:rsidRPr="00B93CF6" w:rsidRDefault="00635FCC" w:rsidP="00493499">
            <w:pPr>
              <w:rPr>
                <w:rFonts w:ascii="Arial" w:hAnsi="Arial" w:cs="Arial"/>
              </w:rPr>
            </w:pPr>
            <w:hyperlink r:id="rId32" w:history="1">
              <w:r w:rsidR="00C26700" w:rsidRPr="00B93CF6">
                <w:rPr>
                  <w:rStyle w:val="Hyperlink"/>
                  <w:rFonts w:ascii="Arial" w:hAnsi="Arial" w:cs="Arial"/>
                </w:rPr>
                <w:t>https://www.twinkl.co.uk/</w:t>
              </w:r>
            </w:hyperlink>
          </w:p>
          <w:p w14:paraId="622534F9" w14:textId="77777777" w:rsidR="00C26700" w:rsidRPr="00B93CF6" w:rsidRDefault="00C26700" w:rsidP="00526C51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</w:tcPr>
          <w:p w14:paraId="486E14AA" w14:textId="0608F455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KS1/KS2</w:t>
            </w:r>
          </w:p>
        </w:tc>
      </w:tr>
      <w:tr w:rsidR="00C26700" w:rsidRPr="00B93CF6" w14:paraId="65D0AEB2" w14:textId="77777777" w:rsidTr="00B93CF6">
        <w:trPr>
          <w:trHeight w:val="398"/>
        </w:trPr>
        <w:tc>
          <w:tcPr>
            <w:tcW w:w="6204" w:type="dxa"/>
          </w:tcPr>
          <w:p w14:paraId="72020717" w14:textId="11CAD2D6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Newsround website – provides some useful information in a visual way.</w:t>
            </w:r>
          </w:p>
        </w:tc>
        <w:tc>
          <w:tcPr>
            <w:tcW w:w="7938" w:type="dxa"/>
          </w:tcPr>
          <w:p w14:paraId="699671ED" w14:textId="4B9D908D" w:rsidR="00BB2E5C" w:rsidRPr="00B93CF6" w:rsidRDefault="00635FCC" w:rsidP="00493499">
            <w:pPr>
              <w:rPr>
                <w:rFonts w:ascii="Arial" w:hAnsi="Arial" w:cs="Arial"/>
                <w:color w:val="0070C0"/>
                <w:u w:val="single"/>
              </w:rPr>
            </w:pPr>
            <w:hyperlink r:id="rId33" w:anchor="more-stories-2" w:history="1">
              <w:r w:rsidR="00C26700" w:rsidRPr="00B93CF6">
                <w:rPr>
                  <w:rStyle w:val="Hyperlink"/>
                  <w:rFonts w:ascii="Arial" w:hAnsi="Arial" w:cs="Arial"/>
                  <w:color w:val="0070C0"/>
                </w:rPr>
                <w:t>https://www.bbc.co.uk/newsround#more-stories-2</w:t>
              </w:r>
            </w:hyperlink>
          </w:p>
          <w:p w14:paraId="52D6E67B" w14:textId="77777777" w:rsidR="00C26700" w:rsidRPr="00B93CF6" w:rsidRDefault="00C26700" w:rsidP="00493499"/>
        </w:tc>
        <w:tc>
          <w:tcPr>
            <w:tcW w:w="1315" w:type="dxa"/>
          </w:tcPr>
          <w:p w14:paraId="1954D088" w14:textId="02640E95" w:rsidR="00C26700" w:rsidRPr="00B93CF6" w:rsidRDefault="00C26700" w:rsidP="005952B9">
            <w:pPr>
              <w:rPr>
                <w:rFonts w:ascii="Arial" w:hAnsi="Arial" w:cs="Arial"/>
              </w:rPr>
            </w:pPr>
            <w:r w:rsidRPr="00B93CF6">
              <w:rPr>
                <w:rFonts w:ascii="Arial" w:hAnsi="Arial" w:cs="Arial"/>
              </w:rPr>
              <w:t>KS2</w:t>
            </w:r>
          </w:p>
        </w:tc>
      </w:tr>
    </w:tbl>
    <w:p w14:paraId="0A4EACB9" w14:textId="77777777" w:rsidR="00BF3F9C" w:rsidRPr="00B93CF6" w:rsidRDefault="00BF3F9C" w:rsidP="00BF3F9C"/>
    <w:sectPr w:rsidR="00BF3F9C" w:rsidRPr="00B93CF6" w:rsidSect="00B93CF6">
      <w:headerReference w:type="default" r:id="rId34"/>
      <w:footerReference w:type="default" r:id="rId35"/>
      <w:pgSz w:w="16838" w:h="11906" w:orient="landscape"/>
      <w:pgMar w:top="720" w:right="720" w:bottom="720" w:left="720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D0AB9" w14:textId="77777777" w:rsidR="002D1AE0" w:rsidRDefault="002D1AE0" w:rsidP="002D1AE0">
      <w:pPr>
        <w:spacing w:after="0" w:line="240" w:lineRule="auto"/>
      </w:pPr>
      <w:r>
        <w:separator/>
      </w:r>
    </w:p>
  </w:endnote>
  <w:endnote w:type="continuationSeparator" w:id="0">
    <w:p w14:paraId="74B80BE5" w14:textId="77777777" w:rsidR="002D1AE0" w:rsidRDefault="002D1AE0" w:rsidP="002D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0D533" w14:textId="49D10C3D" w:rsidR="002D1AE0" w:rsidRDefault="002D1AE0">
    <w:pPr>
      <w:pStyle w:val="Footer"/>
    </w:pPr>
    <w:r>
      <w:rPr>
        <w:rFonts w:ascii="Century Gothic" w:hAnsi="Century Gothic"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36807C7E" wp14:editId="1B27204D">
          <wp:simplePos x="0" y="0"/>
          <wp:positionH relativeFrom="column">
            <wp:posOffset>8976995</wp:posOffset>
          </wp:positionH>
          <wp:positionV relativeFrom="paragraph">
            <wp:posOffset>54610</wp:posOffset>
          </wp:positionV>
          <wp:extent cx="478064" cy="43180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064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eastAsia="en-GB"/>
      </w:rPr>
      <w:drawing>
        <wp:anchor distT="0" distB="0" distL="114300" distR="114300" simplePos="0" relativeHeight="251659264" behindDoc="1" locked="0" layoutInCell="1" allowOverlap="1" wp14:anchorId="02E0BD92" wp14:editId="343F5BCE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977265" cy="391160"/>
          <wp:effectExtent l="0" t="0" r="0" b="8890"/>
          <wp:wrapTight wrapText="bothSides">
            <wp:wrapPolygon edited="0">
              <wp:start x="0" y="0"/>
              <wp:lineTo x="0" y="21039"/>
              <wp:lineTo x="21053" y="21039"/>
              <wp:lineTo x="21053" y="0"/>
              <wp:lineTo x="0" y="0"/>
            </wp:wrapPolygon>
          </wp:wrapTight>
          <wp:docPr id="8" name="Picture 8" descr="ISEND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END logo smal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</w:p>
  <w:p w14:paraId="41CCDF7B" w14:textId="6A119325" w:rsidR="002D1AE0" w:rsidRDefault="00DD5624" w:rsidP="00DD5624">
    <w:pPr>
      <w:pStyle w:val="Footer"/>
    </w:pPr>
    <w:r>
      <w:t xml:space="preserve">                                                             </w:t>
    </w:r>
    <w:r w:rsidR="00B93CF6">
      <w:t xml:space="preserve">                                 </w:t>
    </w:r>
    <w:r>
      <w:t xml:space="preserve"> </w:t>
    </w:r>
    <w:r w:rsidR="002D1AE0" w:rsidRPr="000F0C2C">
      <w:rPr>
        <w:rFonts w:ascii="Century Gothic" w:hAnsi="Century Gothic"/>
        <w:b/>
        <w:color w:val="E36C0A"/>
        <w:sz w:val="18"/>
        <w:szCs w:val="18"/>
      </w:rPr>
      <w:t>Communication, Learning and Autism Support Service (CLASS)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18E6B" w14:textId="77777777" w:rsidR="002D1AE0" w:rsidRDefault="002D1AE0" w:rsidP="002D1AE0">
      <w:pPr>
        <w:spacing w:after="0" w:line="240" w:lineRule="auto"/>
      </w:pPr>
      <w:r>
        <w:separator/>
      </w:r>
    </w:p>
  </w:footnote>
  <w:footnote w:type="continuationSeparator" w:id="0">
    <w:p w14:paraId="4E34B085" w14:textId="77777777" w:rsidR="002D1AE0" w:rsidRDefault="002D1AE0" w:rsidP="002D1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F888" w14:textId="03EA2B91" w:rsidR="002D1AE0" w:rsidRPr="002D1AE0" w:rsidRDefault="002D1AE0" w:rsidP="002D1AE0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Useful weblinks to resources for COVID19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F9C"/>
    <w:rsid w:val="002D1AE0"/>
    <w:rsid w:val="00391F97"/>
    <w:rsid w:val="00422CCA"/>
    <w:rsid w:val="004F08DD"/>
    <w:rsid w:val="00510694"/>
    <w:rsid w:val="005209A9"/>
    <w:rsid w:val="00526C51"/>
    <w:rsid w:val="005952B9"/>
    <w:rsid w:val="00635FCC"/>
    <w:rsid w:val="00646F2C"/>
    <w:rsid w:val="00885DE6"/>
    <w:rsid w:val="00B93CF6"/>
    <w:rsid w:val="00BB2E5C"/>
    <w:rsid w:val="00BF3F9C"/>
    <w:rsid w:val="00C26700"/>
    <w:rsid w:val="00C53E0E"/>
    <w:rsid w:val="00DD5624"/>
    <w:rsid w:val="00E65D05"/>
    <w:rsid w:val="00E769ED"/>
    <w:rsid w:val="00EC13C0"/>
    <w:rsid w:val="00EC5CA5"/>
    <w:rsid w:val="00EE176B"/>
    <w:rsid w:val="00F061A5"/>
    <w:rsid w:val="00F33AD1"/>
    <w:rsid w:val="00F6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5F25B"/>
  <w15:docId w15:val="{05612EF1-1E28-44D0-8BFF-5702B49A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3F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2B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2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1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AE0"/>
  </w:style>
  <w:style w:type="paragraph" w:styleId="Footer">
    <w:name w:val="footer"/>
    <w:basedOn w:val="Normal"/>
    <w:link w:val="FooterChar"/>
    <w:uiPriority w:val="99"/>
    <w:unhideWhenUsed/>
    <w:rsid w:val="002D1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sa-support.co.uk/back-to-school-after-coronavirus-story/" TargetMode="External"/><Relationship Id="rId18" Type="http://schemas.openxmlformats.org/officeDocument/2006/relationships/hyperlink" Target="https://sunnykidsshine.com/blog/f/understand-your-childrens-behaviour-changes-during-covid-19" TargetMode="External"/><Relationship Id="rId26" Type="http://schemas.openxmlformats.org/officeDocument/2006/relationships/hyperlink" Target="https://www.autism.org.uk/services/helplines/coronavirus/resources.aspx" TargetMode="External"/><Relationship Id="rId21" Type="http://schemas.openxmlformats.org/officeDocument/2006/relationships/hyperlink" Target="https://www.winstonswish.org/coronavirus/" TargetMode="External"/><Relationship Id="rId34" Type="http://schemas.openxmlformats.org/officeDocument/2006/relationships/header" Target="header1.xml"/><Relationship Id="rId7" Type="http://schemas.openxmlformats.org/officeDocument/2006/relationships/hyperlink" Target="https://660919d3-b85b-43c3-a3ad-3de6a9d37099.filesusr.com/ugd/64c685_0a595408de2e4bfcbf1539dcf6ba4b89.pdf" TargetMode="External"/><Relationship Id="rId12" Type="http://schemas.openxmlformats.org/officeDocument/2006/relationships/hyperlink" Target="https://nursedottybooks.com/dave-the-dog-is-worried-about-coronavirus-2/" TargetMode="External"/><Relationship Id="rId17" Type="http://schemas.openxmlformats.org/officeDocument/2006/relationships/hyperlink" Target="https://primarysite-prod-sorted.s3.amazonaws.com/melburyprimaryschoolbilborough/UploadedDocument/e626a6e1236a472f8ba29ae6958e6f5b/emotion-wheel.pdf" TargetMode="External"/><Relationship Id="rId25" Type="http://schemas.openxmlformats.org/officeDocument/2006/relationships/hyperlink" Target="https://primarysite-prod-sorted.s3.amazonaws.com/melburyprimaryschoolbilborough/UploadedDocument/872c4346c7db40018799c1e60e2c561c/the-corona-virus-free-printable-updated-2-the-autism-educator-spanish.pdf" TargetMode="External"/><Relationship Id="rId33" Type="http://schemas.openxmlformats.org/officeDocument/2006/relationships/hyperlink" Target="https://www.bbc.co.uk/newsroun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imarysite-prod-sorted.s3.amazonaws.com/melburyprimaryschoolbilborough/UploadedDocument/f70a62de6dd54339bedcc5a473186760/emotional-check-in.pdf" TargetMode="External"/><Relationship Id="rId20" Type="http://schemas.openxmlformats.org/officeDocument/2006/relationships/hyperlink" Target="https://www.bbc.co.uk/cbeebies/joinin/seven-techniques-for-helping-kids-keep-calm" TargetMode="External"/><Relationship Id="rId29" Type="http://schemas.openxmlformats.org/officeDocument/2006/relationships/hyperlink" Target="https://www.youtube.com/watch?v=UhmKdbKNTl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heffieldchildrens.nhs.uk/patients-and-parents/coronavirus-resources-for-children-and-families/" TargetMode="External"/><Relationship Id="rId11" Type="http://schemas.openxmlformats.org/officeDocument/2006/relationships/hyperlink" Target="https://nosycrow.com/wp-content/uploads/2020/04/Coronavirus-A-Book-for-Children.pdf" TargetMode="External"/><Relationship Id="rId24" Type="http://schemas.openxmlformats.org/officeDocument/2006/relationships/hyperlink" Target="https://primarysite-prod-sorted.s3.amazonaws.com/melburyprimaryschoolbilborough/UploadedDocument/2ec473aec9434380be0989d3ac9cd296/coronavirus-social-story-hindi-updated-01.04.2020.pdf" TargetMode="External"/><Relationship Id="rId32" Type="http://schemas.openxmlformats.org/officeDocument/2006/relationships/hyperlink" Target="https://www.twinkl.co.uk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autistica.org.uk/what-is-autism/coronavirus/coping-with-uncertainty" TargetMode="External"/><Relationship Id="rId23" Type="http://schemas.openxmlformats.org/officeDocument/2006/relationships/hyperlink" Target="https://primarysite-prod-sorted.s3.amazonaws.com/melburyprimaryschoolbilborough/UploadedDocument/57634cef600b47c789b8c995f8acda79/social-distancing-nas-social-story.pdf" TargetMode="External"/><Relationship Id="rId28" Type="http://schemas.openxmlformats.org/officeDocument/2006/relationships/hyperlink" Target="https://www.youtube.com/watch?v=lWQd0JJEJh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photosymbols.com/blogs/news/coronavirus-poster-set" TargetMode="External"/><Relationship Id="rId19" Type="http://schemas.openxmlformats.org/officeDocument/2006/relationships/hyperlink" Target="https://www.nspcc.org.uk/keeping-children-safe/childrens-mental-health/depression-anxiety-mental-health/" TargetMode="External"/><Relationship Id="rId31" Type="http://schemas.openxmlformats.org/officeDocument/2006/relationships/hyperlink" Target="https://www.tes.com/resources/search/?q=coronavir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lsa-support.co.uk/wp-content/uploads/2020/03/Story-about-Coronavirus.pdf" TargetMode="External"/><Relationship Id="rId14" Type="http://schemas.openxmlformats.org/officeDocument/2006/relationships/hyperlink" Target="https://www.headspace.com/meditation/kids" TargetMode="External"/><Relationship Id="rId22" Type="http://schemas.openxmlformats.org/officeDocument/2006/relationships/hyperlink" Target="https://www.annafreud.org/media/11160/supporting-schools-and-colleges.pdf" TargetMode="External"/><Relationship Id="rId27" Type="http://schemas.openxmlformats.org/officeDocument/2006/relationships/hyperlink" Target="https://www.sensoryintegration.org.uk/News/8821506" TargetMode="External"/><Relationship Id="rId30" Type="http://schemas.openxmlformats.org/officeDocument/2006/relationships/hyperlink" Target="https://www.youtube.com/watch?v=pQwt00r2B_4" TargetMode="External"/><Relationship Id="rId35" Type="http://schemas.openxmlformats.org/officeDocument/2006/relationships/footer" Target="footer1.xml"/><Relationship Id="rId8" Type="http://schemas.openxmlformats.org/officeDocument/2006/relationships/hyperlink" Target="https://carolgraysocialstories.com/wp-content/uploads/2020/03/Pandemics-and-the-Coronavirus.pdf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26696.7D55859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5934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Stephens</dc:creator>
  <cp:keywords/>
  <dc:description/>
  <cp:lastModifiedBy>Andrew Puddiford</cp:lastModifiedBy>
  <cp:revision>2</cp:revision>
  <dcterms:created xsi:type="dcterms:W3CDTF">2020-06-25T07:57:00Z</dcterms:created>
  <dcterms:modified xsi:type="dcterms:W3CDTF">2020-06-25T07:57:00Z</dcterms:modified>
</cp:coreProperties>
</file>