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12867" w14:textId="2E5385AD" w:rsidR="00722D96" w:rsidRDefault="00C41E49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A0D2C7F" wp14:editId="2732F6AB">
                <wp:simplePos x="0" y="0"/>
                <wp:positionH relativeFrom="margin">
                  <wp:posOffset>5772150</wp:posOffset>
                </wp:positionH>
                <wp:positionV relativeFrom="paragraph">
                  <wp:posOffset>-339090</wp:posOffset>
                </wp:positionV>
                <wp:extent cx="3571875" cy="2731770"/>
                <wp:effectExtent l="19050" t="19050" r="2857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273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17FF7" w14:textId="77777777" w:rsidR="00CF76F4" w:rsidRDefault="00CF76F4" w:rsidP="00CF76F4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14:ligatures w14:val="none"/>
                              </w:rPr>
                              <w:t>Literacy</w:t>
                            </w:r>
                          </w:p>
                          <w:p w14:paraId="7CD70968" w14:textId="77777777" w:rsidR="00CF76F4" w:rsidRDefault="00CF76F4" w:rsidP="00CF76F4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  <w:p w14:paraId="6090E373" w14:textId="4A4A6834" w:rsidR="00CF76F4" w:rsidRDefault="00C41E49" w:rsidP="00CF76F4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D</w:t>
                            </w:r>
                            <w:r w:rsidR="00804A7E">
                              <w:rPr>
                                <w:rFonts w:ascii="Comic Sans MS" w:hAnsi="Comic Sans MS"/>
                                <w14:ligatures w14:val="none"/>
                              </w:rPr>
                              <w:t>evelop good pencil control</w:t>
                            </w:r>
                          </w:p>
                          <w:p w14:paraId="3172989B" w14:textId="77777777" w:rsidR="00CF76F4" w:rsidRDefault="00DE6428" w:rsidP="00CF76F4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Read and write key words</w:t>
                            </w:r>
                          </w:p>
                          <w:p w14:paraId="14554662" w14:textId="77777777" w:rsidR="00BA1B04" w:rsidRDefault="00992E8F" w:rsidP="00992E8F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Continue to develop ‘have a go’ writing, </w:t>
                            </w:r>
                            <w:r w:rsidR="00DE6428">
                              <w:rPr>
                                <w:rFonts w:ascii="Comic Sans MS" w:hAnsi="Comic Sans MS"/>
                                <w14:ligatures w14:val="none"/>
                              </w:rPr>
                              <w:t>sounding out words using our knowledge of letter-sounds</w:t>
                            </w:r>
                            <w:r w:rsidR="00804A7E"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2679C970" w14:textId="77777777" w:rsidR="00992E8F" w:rsidRDefault="00BA1B04" w:rsidP="00992E8F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W</w:t>
                            </w:r>
                            <w:r w:rsidR="00804A7E">
                              <w:rPr>
                                <w:rFonts w:ascii="Comic Sans MS" w:hAnsi="Comic Sans MS"/>
                                <w14:ligatures w14:val="none"/>
                              </w:rPr>
                              <w:t>rite super sentences with capital letters, finger spaces and full stops.</w:t>
                            </w:r>
                          </w:p>
                          <w:p w14:paraId="6CB348BA" w14:textId="77777777" w:rsidR="00DE6428" w:rsidRDefault="00804A7E" w:rsidP="00CF76F4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Listen to and engage in learning based around the t</w:t>
                            </w:r>
                            <w:r w:rsidR="00DE6428">
                              <w:rPr>
                                <w:rFonts w:ascii="Comic Sans MS" w:hAnsi="Comic Sans MS"/>
                                <w14:ligatures w14:val="none"/>
                              </w:rPr>
                              <w:t>exts ‘What the Ladybird Heard’ and ‘The Gigantic Turnip’.</w:t>
                            </w:r>
                          </w:p>
                          <w:p w14:paraId="34F9FC4F" w14:textId="77777777" w:rsidR="00CF76F4" w:rsidRDefault="00DE6428" w:rsidP="00CF76F4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Explore using a story maps to re-tell a story and change </w:t>
                            </w:r>
                            <w:r w:rsidR="00CF76F4">
                              <w:rPr>
                                <w:rFonts w:ascii="Comic Sans MS" w:hAnsi="Comic Sans MS"/>
                                <w14:ligatures w14:val="none"/>
                              </w:rPr>
                              <w:t>stories</w:t>
                            </w:r>
                          </w:p>
                          <w:p w14:paraId="488C4BCE" w14:textId="0592CC0C" w:rsidR="00CF76F4" w:rsidRDefault="00C41E49" w:rsidP="00CF76F4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Develop a love for books – we will be taking part in a range of activities linked to World Book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D2C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4.5pt;margin-top:-26.7pt;width:281.25pt;height:215.1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" strokeweight="2.25pt">
                <v:textbox>
                  <w:txbxContent>
                    <w:p w14:paraId="45417FF7" w14:textId="77777777" w:rsidR="00CF76F4" w:rsidRDefault="00CF76F4" w:rsidP="00CF76F4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14:ligatures w14:val="none"/>
                        </w:rPr>
                        <w:t>Literacy</w:t>
                      </w:r>
                    </w:p>
                    <w:p w14:paraId="7CD70968" w14:textId="77777777" w:rsidR="00CF76F4" w:rsidRDefault="00CF76F4" w:rsidP="00CF76F4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  <w:p w14:paraId="6090E373" w14:textId="4A4A6834" w:rsidR="00CF76F4" w:rsidRDefault="00C41E49" w:rsidP="00CF76F4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D</w:t>
                      </w:r>
                      <w:r w:rsidR="00804A7E">
                        <w:rPr>
                          <w:rFonts w:ascii="Comic Sans MS" w:hAnsi="Comic Sans MS"/>
                          <w14:ligatures w14:val="none"/>
                        </w:rPr>
                        <w:t>evelop good pencil control</w:t>
                      </w:r>
                    </w:p>
                    <w:p w14:paraId="3172989B" w14:textId="77777777" w:rsidR="00CF76F4" w:rsidRDefault="00DE6428" w:rsidP="00CF76F4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Read and write key words</w:t>
                      </w:r>
                    </w:p>
                    <w:p w14:paraId="14554662" w14:textId="77777777" w:rsidR="00BA1B04" w:rsidRDefault="00992E8F" w:rsidP="00992E8F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 xml:space="preserve">Continue to develop ‘have a go’ writing, </w:t>
                      </w:r>
                      <w:r w:rsidR="00DE6428">
                        <w:rPr>
                          <w:rFonts w:ascii="Comic Sans MS" w:hAnsi="Comic Sans MS"/>
                          <w14:ligatures w14:val="none"/>
                        </w:rPr>
                        <w:t>sounding out words using our knowledge of letter-sounds</w:t>
                      </w:r>
                      <w:r w:rsidR="00804A7E">
                        <w:rPr>
                          <w:rFonts w:ascii="Comic Sans MS" w:hAnsi="Comic Sans MS"/>
                          <w14:ligatures w14:val="none"/>
                        </w:rPr>
                        <w:t xml:space="preserve"> </w:t>
                      </w:r>
                    </w:p>
                    <w:p w14:paraId="2679C970" w14:textId="77777777" w:rsidR="00992E8F" w:rsidRDefault="00BA1B04" w:rsidP="00992E8F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W</w:t>
                      </w:r>
                      <w:r w:rsidR="00804A7E">
                        <w:rPr>
                          <w:rFonts w:ascii="Comic Sans MS" w:hAnsi="Comic Sans MS"/>
                          <w14:ligatures w14:val="none"/>
                        </w:rPr>
                        <w:t>rite super sentences with capital letters, finger spaces and full stops.</w:t>
                      </w:r>
                    </w:p>
                    <w:p w14:paraId="6CB348BA" w14:textId="77777777" w:rsidR="00DE6428" w:rsidRDefault="00804A7E" w:rsidP="00CF76F4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Listen to and engage in learning based around the t</w:t>
                      </w:r>
                      <w:r w:rsidR="00DE6428">
                        <w:rPr>
                          <w:rFonts w:ascii="Comic Sans MS" w:hAnsi="Comic Sans MS"/>
                          <w14:ligatures w14:val="none"/>
                        </w:rPr>
                        <w:t>exts ‘What the Ladybird Heard’ and ‘The Gigantic Turnip’.</w:t>
                      </w:r>
                    </w:p>
                    <w:p w14:paraId="34F9FC4F" w14:textId="77777777" w:rsidR="00CF76F4" w:rsidRDefault="00DE6428" w:rsidP="00CF76F4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 xml:space="preserve">Explore using a story maps to re-tell a story and change </w:t>
                      </w:r>
                      <w:r w:rsidR="00CF76F4">
                        <w:rPr>
                          <w:rFonts w:ascii="Comic Sans MS" w:hAnsi="Comic Sans MS"/>
                          <w14:ligatures w14:val="none"/>
                        </w:rPr>
                        <w:t>stories</w:t>
                      </w:r>
                    </w:p>
                    <w:p w14:paraId="488C4BCE" w14:textId="0592CC0C" w:rsidR="00CF76F4" w:rsidRDefault="00C41E49" w:rsidP="00CF76F4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Develop a love for books – we will be taking part in a range of activities linked to World Book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7C14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A7DB98" wp14:editId="71A050CC">
                <wp:simplePos x="0" y="0"/>
                <wp:positionH relativeFrom="column">
                  <wp:posOffset>5876925</wp:posOffset>
                </wp:positionH>
                <wp:positionV relativeFrom="paragraph">
                  <wp:posOffset>5734050</wp:posOffset>
                </wp:positionV>
                <wp:extent cx="752475" cy="609600"/>
                <wp:effectExtent l="19050" t="19050" r="2857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38515" w14:textId="77777777" w:rsidR="00067C14" w:rsidRDefault="00067C14" w:rsidP="00067C14">
                            <w:r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7B5FFADC" wp14:editId="2C27CD93">
                                  <wp:extent cx="581025" cy="490220"/>
                                  <wp:effectExtent l="0" t="0" r="9525" b="508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1025" cy="490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4AFB0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62.75pt;margin-top:451.5pt;width:59.25pt;height:4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" strokeweight="2.25pt">
                <v:textbox>
                  <w:txbxContent>
                    <w:p w:rsidR="00067C14" w:rsidRDefault="00067C14" w:rsidP="00067C14">
                      <w:r>
                        <w:rPr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 wp14:anchorId="60D9674B" wp14:editId="54DF787B">
                            <wp:extent cx="581025" cy="490220"/>
                            <wp:effectExtent l="0" t="0" r="9525" b="508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1025" cy="490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67C14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48A89B" wp14:editId="34791DF2">
                <wp:simplePos x="0" y="0"/>
                <wp:positionH relativeFrom="column">
                  <wp:posOffset>6867525</wp:posOffset>
                </wp:positionH>
                <wp:positionV relativeFrom="paragraph">
                  <wp:posOffset>5476875</wp:posOffset>
                </wp:positionV>
                <wp:extent cx="1466850" cy="952500"/>
                <wp:effectExtent l="19050" t="19050" r="1905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BC366" w14:textId="77777777" w:rsidR="00067C14" w:rsidRDefault="00067C14" w:rsidP="00067C14">
                            <w:r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0E06396D" wp14:editId="1FD5C6D8">
                                  <wp:extent cx="1209675" cy="857250"/>
                                  <wp:effectExtent l="0" t="0" r="9525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9675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9D355" id="Text Box 14" o:spid="_x0000_s1027" type="#_x0000_t202" style="position:absolute;margin-left:540.75pt;margin-top:431.25pt;width:115.5pt;height: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" strokeweight="2.25pt">
                <v:textbox>
                  <w:txbxContent>
                    <w:p w:rsidR="00067C14" w:rsidRDefault="00067C14" w:rsidP="00067C14">
                      <w:r>
                        <w:rPr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 wp14:anchorId="5A5396B7" wp14:editId="7E11FCE8">
                            <wp:extent cx="1209675" cy="857250"/>
                            <wp:effectExtent l="0" t="0" r="9525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9675" cy="857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67C14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7EAC60" wp14:editId="07A7A217">
                <wp:simplePos x="0" y="0"/>
                <wp:positionH relativeFrom="margin">
                  <wp:posOffset>8634730</wp:posOffset>
                </wp:positionH>
                <wp:positionV relativeFrom="paragraph">
                  <wp:posOffset>5734050</wp:posOffset>
                </wp:positionV>
                <wp:extent cx="657225" cy="609600"/>
                <wp:effectExtent l="19050" t="19050" r="28575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C3693" w14:textId="77777777" w:rsidR="00067C14" w:rsidRDefault="00067C14" w:rsidP="00067C14">
                            <w:r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673A0171" wp14:editId="37563600">
                                  <wp:extent cx="500380" cy="490220"/>
                                  <wp:effectExtent l="0" t="0" r="0" b="508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380" cy="490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9D355" id="Text Box 15" o:spid="_x0000_s1028" type="#_x0000_t202" style="position:absolute;margin-left:679.9pt;margin-top:451.5pt;width:51.75pt;height:4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" strokeweight="2.25pt">
                <v:textbox>
                  <w:txbxContent>
                    <w:p w:rsidR="00067C14" w:rsidRDefault="00067C14" w:rsidP="00067C14">
                      <w:r>
                        <w:rPr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 wp14:anchorId="0E0DBE18" wp14:editId="5FF6A4EF">
                            <wp:extent cx="500380" cy="490220"/>
                            <wp:effectExtent l="0" t="0" r="0" b="508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380" cy="490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7C14">
        <w:rPr>
          <w:noProof/>
          <w14:ligatures w14:val="none"/>
          <w14:cntxtAlts w14:val="0"/>
        </w:rPr>
        <w:drawing>
          <wp:inline distT="0" distB="0" distL="0" distR="0" wp14:anchorId="4501FD35" wp14:editId="785BC493">
            <wp:extent cx="1552575" cy="13620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7C14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9131F0" wp14:editId="7A1E6CE9">
                <wp:simplePos x="0" y="0"/>
                <wp:positionH relativeFrom="column">
                  <wp:posOffset>5791200</wp:posOffset>
                </wp:positionH>
                <wp:positionV relativeFrom="paragraph">
                  <wp:posOffset>2971800</wp:posOffset>
                </wp:positionV>
                <wp:extent cx="3552825" cy="2447925"/>
                <wp:effectExtent l="19050" t="19050" r="28575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A4348" w14:textId="77777777" w:rsidR="00067C14" w:rsidRDefault="00067C14" w:rsidP="00067C14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14:ligatures w14:val="none"/>
                              </w:rPr>
                              <w:t>Expressive Arts and Design</w:t>
                            </w:r>
                          </w:p>
                          <w:p w14:paraId="1AF3D310" w14:textId="77777777" w:rsidR="00067C14" w:rsidRDefault="00067C14" w:rsidP="00067C14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16F4BF3E" w14:textId="458B01AA" w:rsidR="00067C14" w:rsidRDefault="00067C14" w:rsidP="00067C14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Sing a variety of songs exploring vocabulary, pitch, tempo and dynamics</w:t>
                            </w:r>
                            <w:r w:rsidR="00471C14"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 and perform in small groups</w:t>
                            </w:r>
                          </w:p>
                          <w:p w14:paraId="46596A5D" w14:textId="77777777" w:rsidR="00067C14" w:rsidRDefault="00067C14" w:rsidP="00067C14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Explore a range of percussion instruments</w:t>
                            </w:r>
                          </w:p>
                          <w:p w14:paraId="6F525E81" w14:textId="401F9424" w:rsidR="00067C14" w:rsidRDefault="00067C14" w:rsidP="00067C14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Make puppets, masks and props for our own farms/ farm shops (linked to the key texts)</w:t>
                            </w:r>
                          </w:p>
                          <w:p w14:paraId="46006A35" w14:textId="3F024A26" w:rsidR="00067C14" w:rsidRDefault="00067C14" w:rsidP="00067C14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Build farm buildings</w:t>
                            </w:r>
                          </w:p>
                          <w:p w14:paraId="18F74A19" w14:textId="77777777" w:rsidR="00067C14" w:rsidRDefault="00067C14" w:rsidP="00067C14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Use media and materials in original ways exploring a range of techniques such as texture, form and function</w:t>
                            </w:r>
                          </w:p>
                          <w:p w14:paraId="61E26890" w14:textId="77777777" w:rsidR="00067C14" w:rsidRDefault="00067C14" w:rsidP="00067C14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Continue to explore colour mixing primary colours</w:t>
                            </w:r>
                          </w:p>
                          <w:p w14:paraId="45D24117" w14:textId="55E36ACC" w:rsidR="00067C14" w:rsidRDefault="00067C14" w:rsidP="00067C14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Talking about how we could improve our work</w:t>
                            </w:r>
                          </w:p>
                          <w:p w14:paraId="1084E988" w14:textId="7F0D1029" w:rsidR="00471C14" w:rsidRDefault="00471C14" w:rsidP="00067C14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Invent and adapt stories to make them our 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own</w:t>
                            </w:r>
                          </w:p>
                          <w:p w14:paraId="2E17F4F6" w14:textId="77777777" w:rsidR="00067C14" w:rsidRDefault="00067C14" w:rsidP="00067C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131F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0" type="#_x0000_t202" style="position:absolute;margin-left:456pt;margin-top:234pt;width:279.75pt;height:19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" strokeweight="2.25pt">
                <v:textbox>
                  <w:txbxContent>
                    <w:p w14:paraId="0BFA4348" w14:textId="77777777" w:rsidR="00067C14" w:rsidRDefault="00067C14" w:rsidP="00067C14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14:ligatures w14:val="none"/>
                        </w:rPr>
                        <w:t>Expressive Arts and Design</w:t>
                      </w:r>
                    </w:p>
                    <w:p w14:paraId="1AF3D310" w14:textId="77777777" w:rsidR="00067C14" w:rsidRDefault="00067C14" w:rsidP="00067C14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14:ligatures w14:val="none"/>
                        </w:rPr>
                      </w:pPr>
                    </w:p>
                    <w:p w14:paraId="16F4BF3E" w14:textId="458B01AA" w:rsidR="00067C14" w:rsidRDefault="00067C14" w:rsidP="00067C14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Sing a variety of songs exploring vocabulary, pitch, tempo and dynamics</w:t>
                      </w:r>
                      <w:r w:rsidR="00471C14">
                        <w:rPr>
                          <w:rFonts w:ascii="Comic Sans MS" w:hAnsi="Comic Sans MS"/>
                          <w14:ligatures w14:val="none"/>
                        </w:rPr>
                        <w:t xml:space="preserve"> and perform in small groups</w:t>
                      </w:r>
                    </w:p>
                    <w:p w14:paraId="46596A5D" w14:textId="77777777" w:rsidR="00067C14" w:rsidRDefault="00067C14" w:rsidP="00067C14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Explore a range of percussion instruments</w:t>
                      </w:r>
                    </w:p>
                    <w:p w14:paraId="6F525E81" w14:textId="401F9424" w:rsidR="00067C14" w:rsidRDefault="00067C14" w:rsidP="00067C14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Make puppets, masks and props for our own farms/ farm shops (linked to the key texts)</w:t>
                      </w:r>
                    </w:p>
                    <w:p w14:paraId="46006A35" w14:textId="3F024A26" w:rsidR="00067C14" w:rsidRDefault="00067C14" w:rsidP="00067C14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Build farm buildings</w:t>
                      </w:r>
                    </w:p>
                    <w:p w14:paraId="18F74A19" w14:textId="77777777" w:rsidR="00067C14" w:rsidRDefault="00067C14" w:rsidP="00067C14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Use media and materials in original ways exploring a range of techniques such as texture, form and function</w:t>
                      </w:r>
                    </w:p>
                    <w:p w14:paraId="61E26890" w14:textId="77777777" w:rsidR="00067C14" w:rsidRDefault="00067C14" w:rsidP="00067C14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Continue to explore colour mixing primary colours</w:t>
                      </w:r>
                    </w:p>
                    <w:p w14:paraId="45D24117" w14:textId="55E36ACC" w:rsidR="00067C14" w:rsidRDefault="00067C14" w:rsidP="00067C14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Talking about how we could improve our work</w:t>
                      </w:r>
                    </w:p>
                    <w:p w14:paraId="1084E988" w14:textId="7F0D1029" w:rsidR="00471C14" w:rsidRDefault="00471C14" w:rsidP="00067C14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 xml:space="preserve">Invent and adapt stories to make them our 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>own</w:t>
                      </w:r>
                    </w:p>
                    <w:p w14:paraId="2E17F4F6" w14:textId="77777777" w:rsidR="00067C14" w:rsidRDefault="00067C14" w:rsidP="00067C14"/>
                  </w:txbxContent>
                </v:textbox>
              </v:shape>
            </w:pict>
          </mc:Fallback>
        </mc:AlternateContent>
      </w:r>
      <w:r w:rsidR="00FD39BF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93D8F0" wp14:editId="75F63F82">
                <wp:simplePos x="0" y="0"/>
                <wp:positionH relativeFrom="column">
                  <wp:posOffset>-638175</wp:posOffset>
                </wp:positionH>
                <wp:positionV relativeFrom="paragraph">
                  <wp:posOffset>4152900</wp:posOffset>
                </wp:positionV>
                <wp:extent cx="2790825" cy="2124075"/>
                <wp:effectExtent l="19050" t="19050" r="28575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2FA09" w14:textId="77777777" w:rsidR="00CF76F4" w:rsidRDefault="00CF76F4" w:rsidP="00CF76F4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14:ligatures w14:val="none"/>
                              </w:rPr>
                              <w:t>Physical Development</w:t>
                            </w:r>
                          </w:p>
                          <w:p w14:paraId="586AF93E" w14:textId="77777777" w:rsidR="00CF76F4" w:rsidRDefault="00CF76F4" w:rsidP="00CF76F4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Practising fine motor skills – cutting, threading, </w:t>
                            </w:r>
                            <w:r w:rsidR="00992E8F"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weaving, 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handwriting patterns, using construction equipment</w:t>
                            </w:r>
                          </w:p>
                          <w:p w14:paraId="1AE8A055" w14:textId="77777777" w:rsidR="00CF76F4" w:rsidRDefault="00CF76F4" w:rsidP="00CF76F4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Using outdoor equipment including </w:t>
                            </w:r>
                            <w:r w:rsidR="00FD39BF">
                              <w:rPr>
                                <w:rFonts w:ascii="Comic Sans MS" w:hAnsi="Comic Sans MS"/>
                                <w14:ligatures w14:val="none"/>
                              </w:rPr>
                              <w:t>the large climbing equipment</w:t>
                            </w:r>
                          </w:p>
                          <w:p w14:paraId="695BAA6D" w14:textId="77777777" w:rsidR="00CF76F4" w:rsidRDefault="00CF76F4" w:rsidP="00CF76F4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Ball skills—throwing, catching and kicking with accuracy</w:t>
                            </w:r>
                          </w:p>
                          <w:p w14:paraId="7CA617B9" w14:textId="0ECBA368" w:rsidR="00992E8F" w:rsidRDefault="00CF76F4" w:rsidP="00CF76F4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Simple Team Games and partner work</w:t>
                            </w:r>
                            <w:r w:rsidR="00FD39BF"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 including parachute games</w:t>
                            </w:r>
                          </w:p>
                          <w:p w14:paraId="35488A60" w14:textId="53E9A5C3" w:rsidR="00471C14" w:rsidRDefault="00471C14" w:rsidP="00CF76F4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Forest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3D8F0" id="Text Box 8" o:spid="_x0000_s1031" type="#_x0000_t202" style="position:absolute;margin-left:-50.25pt;margin-top:327pt;width:219.75pt;height:16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" strokeweight="2.25pt">
                <v:textbox>
                  <w:txbxContent>
                    <w:p w14:paraId="75D2FA09" w14:textId="77777777" w:rsidR="00CF76F4" w:rsidRDefault="00CF76F4" w:rsidP="00CF76F4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14:ligatures w14:val="none"/>
                        </w:rPr>
                        <w:t>Physical Development</w:t>
                      </w:r>
                    </w:p>
                    <w:p w14:paraId="586AF93E" w14:textId="77777777" w:rsidR="00CF76F4" w:rsidRDefault="00CF76F4" w:rsidP="00CF76F4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 xml:space="preserve">Practising fine motor skills – cutting, threading, </w:t>
                      </w:r>
                      <w:r w:rsidR="00992E8F">
                        <w:rPr>
                          <w:rFonts w:ascii="Comic Sans MS" w:hAnsi="Comic Sans MS"/>
                          <w14:ligatures w14:val="none"/>
                        </w:rPr>
                        <w:t xml:space="preserve">weaving, 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>handwriting patterns, using construction equipment</w:t>
                      </w:r>
                    </w:p>
                    <w:p w14:paraId="1AE8A055" w14:textId="77777777" w:rsidR="00CF76F4" w:rsidRDefault="00CF76F4" w:rsidP="00CF76F4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 xml:space="preserve">Using outdoor equipment including </w:t>
                      </w:r>
                      <w:r w:rsidR="00FD39BF">
                        <w:rPr>
                          <w:rFonts w:ascii="Comic Sans MS" w:hAnsi="Comic Sans MS"/>
                          <w14:ligatures w14:val="none"/>
                        </w:rPr>
                        <w:t>the large climbing equipment</w:t>
                      </w:r>
                    </w:p>
                    <w:p w14:paraId="695BAA6D" w14:textId="77777777" w:rsidR="00CF76F4" w:rsidRDefault="00CF76F4" w:rsidP="00CF76F4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Ball skills—throwing, catching and kicking with accuracy</w:t>
                      </w:r>
                    </w:p>
                    <w:p w14:paraId="7CA617B9" w14:textId="0ECBA368" w:rsidR="00992E8F" w:rsidRDefault="00CF76F4" w:rsidP="00CF76F4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Simple Team Games and partner work</w:t>
                      </w:r>
                      <w:r w:rsidR="00FD39BF">
                        <w:rPr>
                          <w:rFonts w:ascii="Comic Sans MS" w:hAnsi="Comic Sans MS"/>
                          <w14:ligatures w14:val="none"/>
                        </w:rPr>
                        <w:t xml:space="preserve"> including parachute games</w:t>
                      </w:r>
                    </w:p>
                    <w:p w14:paraId="35488A60" w14:textId="53E9A5C3" w:rsidR="00471C14" w:rsidRDefault="00471C14" w:rsidP="00CF76F4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Forest school</w:t>
                      </w:r>
                    </w:p>
                  </w:txbxContent>
                </v:textbox>
              </v:shape>
            </w:pict>
          </mc:Fallback>
        </mc:AlternateContent>
      </w:r>
      <w:r w:rsidR="00FD39BF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2EF53A5" wp14:editId="32688655">
                <wp:simplePos x="0" y="0"/>
                <wp:positionH relativeFrom="column">
                  <wp:posOffset>2276475</wp:posOffset>
                </wp:positionH>
                <wp:positionV relativeFrom="paragraph">
                  <wp:posOffset>-371475</wp:posOffset>
                </wp:positionV>
                <wp:extent cx="3324225" cy="2076450"/>
                <wp:effectExtent l="19050" t="1905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C2C04" w14:textId="77777777" w:rsidR="00CF76F4" w:rsidRDefault="00CF76F4" w:rsidP="00CF76F4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14:ligatures w14:val="none"/>
                              </w:rPr>
                              <w:t>Mathematics</w:t>
                            </w:r>
                          </w:p>
                          <w:p w14:paraId="3EB16A46" w14:textId="77777777" w:rsidR="00CF76F4" w:rsidRDefault="00CF76F4" w:rsidP="00CF76F4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31D69716" w14:textId="77777777" w:rsidR="00FD39BF" w:rsidRDefault="00FD39BF" w:rsidP="00FD39BF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Subitise (recognise quantities without counting)</w:t>
                            </w:r>
                          </w:p>
                          <w:p w14:paraId="106F027C" w14:textId="67FAA5EB" w:rsidR="00FD39BF" w:rsidRDefault="00FD39BF" w:rsidP="00CF76F4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Develop our understanding of numbers to 10 – for example, thinking about pairs of numbers that total 5 and then 10</w:t>
                            </w:r>
                            <w:r w:rsidR="00471C14">
                              <w:rPr>
                                <w:rFonts w:ascii="Comic Sans MS" w:hAnsi="Comic Sans MS"/>
                                <w14:ligatures w14:val="none"/>
                              </w:rPr>
                              <w:t>. To know subtraction facts to 5.</w:t>
                            </w:r>
                          </w:p>
                          <w:p w14:paraId="0DBEFA35" w14:textId="37FCA5FE" w:rsidR="00FD39BF" w:rsidRDefault="00FD39BF" w:rsidP="00CF76F4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Compare quantities up to 10 – which </w:t>
                            </w:r>
                            <w:r w:rsidR="00C41E49">
                              <w:rPr>
                                <w:rFonts w:ascii="Comic Sans MS" w:hAnsi="Comic Sans MS"/>
                                <w14:ligatures w14:val="none"/>
                              </w:rPr>
                              <w:t>i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s more/less</w:t>
                            </w:r>
                          </w:p>
                          <w:p w14:paraId="72918EB4" w14:textId="77777777" w:rsidR="00FD39BF" w:rsidRDefault="00FD39BF" w:rsidP="00CF76F4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Begin to explore the concept of subtraction </w:t>
                            </w:r>
                          </w:p>
                          <w:p w14:paraId="551C8C38" w14:textId="7278CE99" w:rsidR="00804A7E" w:rsidRDefault="00804A7E" w:rsidP="00CF76F4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Recording our work using pictures, numbers and symbols</w:t>
                            </w:r>
                          </w:p>
                          <w:p w14:paraId="1F9AAECF" w14:textId="3060744E" w:rsidR="00C41E49" w:rsidRPr="00804A7E" w:rsidRDefault="00C41E49" w:rsidP="00CF76F4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Explore patterns in numbers</w:t>
                            </w:r>
                          </w:p>
                          <w:p w14:paraId="433C31DC" w14:textId="77777777" w:rsidR="00CF76F4" w:rsidRDefault="00CF76F4" w:rsidP="00CF76F4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</w:p>
                          <w:p w14:paraId="7751A5E0" w14:textId="77777777" w:rsidR="00CF76F4" w:rsidRDefault="00CF76F4" w:rsidP="00CF76F4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F53A5" id="Text Box 3" o:spid="_x0000_s1032" type="#_x0000_t202" style="position:absolute;margin-left:179.25pt;margin-top:-29.25pt;width:261.75pt;height:163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" strokeweight="2.25pt">
                <v:textbox>
                  <w:txbxContent>
                    <w:p w14:paraId="287C2C04" w14:textId="77777777" w:rsidR="00CF76F4" w:rsidRDefault="00CF76F4" w:rsidP="00CF76F4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14:ligatures w14:val="none"/>
                        </w:rPr>
                        <w:t>Mathematics</w:t>
                      </w:r>
                    </w:p>
                    <w:p w14:paraId="3EB16A46" w14:textId="77777777" w:rsidR="00CF76F4" w:rsidRDefault="00CF76F4" w:rsidP="00CF76F4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14:ligatures w14:val="none"/>
                        </w:rPr>
                      </w:pPr>
                    </w:p>
                    <w:p w14:paraId="31D69716" w14:textId="77777777" w:rsidR="00FD39BF" w:rsidRDefault="00FD39BF" w:rsidP="00FD39BF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Subitise (recognise quantities without counting)</w:t>
                      </w:r>
                    </w:p>
                    <w:p w14:paraId="106F027C" w14:textId="67FAA5EB" w:rsidR="00FD39BF" w:rsidRDefault="00FD39BF" w:rsidP="00CF76F4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Develop our understanding of numbers to 10 – for example, thinking about pairs of numbers that total 5 and then 10</w:t>
                      </w:r>
                      <w:r w:rsidR="00471C14">
                        <w:rPr>
                          <w:rFonts w:ascii="Comic Sans MS" w:hAnsi="Comic Sans MS"/>
                          <w14:ligatures w14:val="none"/>
                        </w:rPr>
                        <w:t>. To know subtraction facts to 5.</w:t>
                      </w:r>
                    </w:p>
                    <w:p w14:paraId="0DBEFA35" w14:textId="37FCA5FE" w:rsidR="00FD39BF" w:rsidRDefault="00FD39BF" w:rsidP="00CF76F4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 xml:space="preserve">Compare quantities up to 10 – which </w:t>
                      </w:r>
                      <w:r w:rsidR="00C41E49">
                        <w:rPr>
                          <w:rFonts w:ascii="Comic Sans MS" w:hAnsi="Comic Sans MS"/>
                          <w14:ligatures w14:val="none"/>
                        </w:rPr>
                        <w:t>i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>s more/less</w:t>
                      </w:r>
                    </w:p>
                    <w:p w14:paraId="72918EB4" w14:textId="77777777" w:rsidR="00FD39BF" w:rsidRDefault="00FD39BF" w:rsidP="00CF76F4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 xml:space="preserve">Begin to explore the concept of subtraction </w:t>
                      </w:r>
                    </w:p>
                    <w:p w14:paraId="551C8C38" w14:textId="7278CE99" w:rsidR="00804A7E" w:rsidRDefault="00804A7E" w:rsidP="00CF76F4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Recording our work using pictures, numbers and symbols</w:t>
                      </w:r>
                    </w:p>
                    <w:p w14:paraId="1F9AAECF" w14:textId="3060744E" w:rsidR="00C41E49" w:rsidRPr="00804A7E" w:rsidRDefault="00C41E49" w:rsidP="00CF76F4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Explore patterns in numbers</w:t>
                      </w:r>
                    </w:p>
                    <w:p w14:paraId="433C31DC" w14:textId="77777777" w:rsidR="00CF76F4" w:rsidRDefault="00CF76F4" w:rsidP="00CF76F4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</w:p>
                    <w:p w14:paraId="7751A5E0" w14:textId="77777777" w:rsidR="00CF76F4" w:rsidRDefault="00CF76F4" w:rsidP="00CF76F4">
                      <w:pPr>
                        <w:widowControl w:val="0"/>
                        <w:jc w:val="center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FD39BF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636DB" wp14:editId="76A36771">
                <wp:simplePos x="0" y="0"/>
                <wp:positionH relativeFrom="column">
                  <wp:posOffset>2256155</wp:posOffset>
                </wp:positionH>
                <wp:positionV relativeFrom="paragraph">
                  <wp:posOffset>1828800</wp:posOffset>
                </wp:positionV>
                <wp:extent cx="3344545" cy="857250"/>
                <wp:effectExtent l="19050" t="19050" r="2730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454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E76AA" w14:textId="77777777" w:rsidR="00CF76F4" w:rsidRDefault="00CF76F4" w:rsidP="00CF76F4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  <w14:ligatures w14:val="none"/>
                              </w:rPr>
                              <w:t>Down on the Farm</w:t>
                            </w:r>
                          </w:p>
                          <w:p w14:paraId="26DB508B" w14:textId="77777777" w:rsidR="00CF76F4" w:rsidRDefault="00CF76F4" w:rsidP="00CF76F4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14:ligatures w14:val="none"/>
                              </w:rPr>
                              <w:t>Term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2A8ED" id="Text Box 5" o:spid="_x0000_s1033" type="#_x0000_t202" style="position:absolute;margin-left:177.65pt;margin-top:2in;width:263.3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" strokeweight="2.25pt">
                <v:textbox>
                  <w:txbxContent>
                    <w:p w:rsidR="00CF76F4" w:rsidRDefault="00CF76F4" w:rsidP="00CF76F4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44"/>
                          <w:szCs w:val="44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44"/>
                          <w:szCs w:val="44"/>
                          <w14:ligatures w14:val="none"/>
                        </w:rPr>
                        <w:t>Down on the Farm</w:t>
                      </w:r>
                    </w:p>
                    <w:p w:rsidR="00CF76F4" w:rsidRDefault="00CF76F4" w:rsidP="00CF76F4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36"/>
                          <w:szCs w:val="36"/>
                          <w14:ligatures w14:val="none"/>
                        </w:rPr>
                        <w:t>Term 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D39BF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C44BDD" wp14:editId="069F5A32">
                <wp:simplePos x="0" y="0"/>
                <wp:positionH relativeFrom="column">
                  <wp:posOffset>2295525</wp:posOffset>
                </wp:positionH>
                <wp:positionV relativeFrom="paragraph">
                  <wp:posOffset>2809875</wp:posOffset>
                </wp:positionV>
                <wp:extent cx="3343275" cy="3495675"/>
                <wp:effectExtent l="19050" t="19050" r="28575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C47DA" w14:textId="77777777" w:rsidR="00CF76F4" w:rsidRDefault="00CF76F4" w:rsidP="00CF76F4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14:ligatures w14:val="none"/>
                              </w:rPr>
                              <w:t>Understanding of the World</w:t>
                            </w:r>
                          </w:p>
                          <w:p w14:paraId="366D1F55" w14:textId="77777777" w:rsidR="00CF76F4" w:rsidRDefault="00CF76F4" w:rsidP="00CF76F4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1357CF02" w14:textId="77777777" w:rsidR="00886ECD" w:rsidRDefault="00886ECD" w:rsidP="00CF76F4">
                            <w:pPr>
                              <w:widowControl w:val="0"/>
                              <w:ind w:left="105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Talk about the role of different people involved in getting food to our plate</w:t>
                            </w:r>
                          </w:p>
                          <w:p w14:paraId="2AAD2C03" w14:textId="77777777" w:rsidR="00886ECD" w:rsidRDefault="00886ECD" w:rsidP="00CF76F4">
                            <w:pPr>
                              <w:widowControl w:val="0"/>
                              <w:ind w:left="105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Talk about life in the past and how it is different now</w:t>
                            </w:r>
                          </w:p>
                          <w:p w14:paraId="507E2FFA" w14:textId="77777777" w:rsidR="00886ECD" w:rsidRDefault="00886ECD" w:rsidP="00886ECD">
                            <w:pPr>
                              <w:widowControl w:val="0"/>
                              <w:ind w:left="105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Explore story locations and maps</w:t>
                            </w:r>
                          </w:p>
                          <w:p w14:paraId="6C4D7520" w14:textId="1EA6075D" w:rsidR="00CF76F4" w:rsidRDefault="00886ECD" w:rsidP="00CF76F4">
                            <w:pPr>
                              <w:widowControl w:val="0"/>
                              <w:ind w:left="105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Make our own </w:t>
                            </w:r>
                            <w:r w:rsidR="00C41E49">
                              <w:rPr>
                                <w:rFonts w:ascii="Comic Sans MS" w:hAnsi="Comic Sans MS"/>
                                <w14:ligatures w14:val="none"/>
                              </w:rPr>
                              <w:t>vegetable soup</w:t>
                            </w:r>
                          </w:p>
                          <w:p w14:paraId="7293397E" w14:textId="77777777" w:rsidR="00886ECD" w:rsidRDefault="00886ECD" w:rsidP="00CF76F4">
                            <w:pPr>
                              <w:widowControl w:val="0"/>
                              <w:ind w:left="105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Plant our own seeds and observe them grow</w:t>
                            </w:r>
                          </w:p>
                          <w:p w14:paraId="15119422" w14:textId="77777777" w:rsidR="00886ECD" w:rsidRDefault="00886ECD" w:rsidP="00CF76F4">
                            <w:pPr>
                              <w:widowControl w:val="0"/>
                              <w:ind w:left="105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Talk about the changing seasons with a focus on Spring</w:t>
                            </w:r>
                          </w:p>
                          <w:p w14:paraId="052FD131" w14:textId="77777777" w:rsidR="00886ECD" w:rsidRDefault="00886ECD" w:rsidP="00CF76F4">
                            <w:pPr>
                              <w:widowControl w:val="0"/>
                              <w:ind w:left="105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Talk about how Easter is a special time for Christians</w:t>
                            </w:r>
                            <w:r w:rsidR="00FD39BF"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 and how it is celebrated</w:t>
                            </w:r>
                          </w:p>
                          <w:p w14:paraId="167900AC" w14:textId="77777777" w:rsidR="00CF76F4" w:rsidRDefault="00CF76F4" w:rsidP="00CF76F4">
                            <w:pPr>
                              <w:widowControl w:val="0"/>
                              <w:ind w:left="105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44BDD" id="Text Box 7" o:spid="_x0000_s1034" type="#_x0000_t202" style="position:absolute;margin-left:180.75pt;margin-top:221.25pt;width:263.25pt;height:27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" strokeweight="2.25pt">
                <v:textbox>
                  <w:txbxContent>
                    <w:p w14:paraId="114C47DA" w14:textId="77777777" w:rsidR="00CF76F4" w:rsidRDefault="00CF76F4" w:rsidP="00CF76F4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14:ligatures w14:val="none"/>
                        </w:rPr>
                        <w:t>Understanding of the World</w:t>
                      </w:r>
                    </w:p>
                    <w:p w14:paraId="366D1F55" w14:textId="77777777" w:rsidR="00CF76F4" w:rsidRDefault="00CF76F4" w:rsidP="00CF76F4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14:ligatures w14:val="none"/>
                        </w:rPr>
                      </w:pPr>
                    </w:p>
                    <w:p w14:paraId="1357CF02" w14:textId="77777777" w:rsidR="00886ECD" w:rsidRDefault="00886ECD" w:rsidP="00CF76F4">
                      <w:pPr>
                        <w:widowControl w:val="0"/>
                        <w:ind w:left="105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Talk about the role of different people involved in getting food to our plate</w:t>
                      </w:r>
                    </w:p>
                    <w:p w14:paraId="2AAD2C03" w14:textId="77777777" w:rsidR="00886ECD" w:rsidRDefault="00886ECD" w:rsidP="00CF76F4">
                      <w:pPr>
                        <w:widowControl w:val="0"/>
                        <w:ind w:left="105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Talk about life in the past and how it is different now</w:t>
                      </w:r>
                    </w:p>
                    <w:p w14:paraId="507E2FFA" w14:textId="77777777" w:rsidR="00886ECD" w:rsidRDefault="00886ECD" w:rsidP="00886ECD">
                      <w:pPr>
                        <w:widowControl w:val="0"/>
                        <w:ind w:left="105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Explore story locations and maps</w:t>
                      </w:r>
                    </w:p>
                    <w:p w14:paraId="6C4D7520" w14:textId="1EA6075D" w:rsidR="00CF76F4" w:rsidRDefault="00886ECD" w:rsidP="00CF76F4">
                      <w:pPr>
                        <w:widowControl w:val="0"/>
                        <w:ind w:left="105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 xml:space="preserve">Make our own </w:t>
                      </w:r>
                      <w:r w:rsidR="00C41E49">
                        <w:rPr>
                          <w:rFonts w:ascii="Comic Sans MS" w:hAnsi="Comic Sans MS"/>
                          <w14:ligatures w14:val="none"/>
                        </w:rPr>
                        <w:t>vegetable soup</w:t>
                      </w:r>
                    </w:p>
                    <w:p w14:paraId="7293397E" w14:textId="77777777" w:rsidR="00886ECD" w:rsidRDefault="00886ECD" w:rsidP="00CF76F4">
                      <w:pPr>
                        <w:widowControl w:val="0"/>
                        <w:ind w:left="105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Plant our own seeds and observe them grow</w:t>
                      </w:r>
                    </w:p>
                    <w:p w14:paraId="15119422" w14:textId="77777777" w:rsidR="00886ECD" w:rsidRDefault="00886ECD" w:rsidP="00CF76F4">
                      <w:pPr>
                        <w:widowControl w:val="0"/>
                        <w:ind w:left="105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Talk about the changing seasons with a focus on Spring</w:t>
                      </w:r>
                    </w:p>
                    <w:p w14:paraId="052FD131" w14:textId="77777777" w:rsidR="00886ECD" w:rsidRDefault="00886ECD" w:rsidP="00CF76F4">
                      <w:pPr>
                        <w:widowControl w:val="0"/>
                        <w:ind w:left="105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Talk about how Easter is a special time for Christians</w:t>
                      </w:r>
                      <w:r w:rsidR="00FD39BF">
                        <w:rPr>
                          <w:rFonts w:ascii="Comic Sans MS" w:hAnsi="Comic Sans MS"/>
                          <w14:ligatures w14:val="none"/>
                        </w:rPr>
                        <w:t xml:space="preserve"> and how it is celebrated</w:t>
                      </w:r>
                    </w:p>
                    <w:p w14:paraId="167900AC" w14:textId="77777777" w:rsidR="00CF76F4" w:rsidRDefault="00CF76F4" w:rsidP="00CF76F4">
                      <w:pPr>
                        <w:widowControl w:val="0"/>
                        <w:ind w:left="105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886ECD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53DBD9" wp14:editId="6E25E9B3">
                <wp:simplePos x="0" y="0"/>
                <wp:positionH relativeFrom="column">
                  <wp:posOffset>-638175</wp:posOffset>
                </wp:positionH>
                <wp:positionV relativeFrom="paragraph">
                  <wp:posOffset>1819275</wp:posOffset>
                </wp:positionV>
                <wp:extent cx="2781300" cy="2247900"/>
                <wp:effectExtent l="19050" t="19050" r="1905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33B60" w14:textId="77777777" w:rsidR="00DE6428" w:rsidRDefault="00DE6428" w:rsidP="00DE6428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14:ligatures w14:val="none"/>
                              </w:rPr>
                              <w:t>Communication and Language</w:t>
                            </w:r>
                          </w:p>
                          <w:p w14:paraId="3069A3B3" w14:textId="77777777" w:rsidR="00DE6428" w:rsidRDefault="00DE6428" w:rsidP="00DE6428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5FB9CAFD" w14:textId="0ACF1490" w:rsidR="00DE6428" w:rsidRDefault="00DE6428" w:rsidP="00C41E49">
                            <w:pPr>
                              <w:widowControl w:val="0"/>
                              <w:rPr>
                                <w:rFonts w:ascii="Comic Sans MS" w:hAnsi="Comic Sans MS"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14:ligatures w14:val="none"/>
                              </w:rPr>
                              <w:t xml:space="preserve">Listen attentively to a range of stories </w:t>
                            </w:r>
                            <w:r w:rsidR="00C41E49">
                              <w:rPr>
                                <w:rFonts w:ascii="Comic Sans MS" w:hAnsi="Comic Sans MS"/>
                                <w:bCs/>
                                <w14:ligatures w14:val="none"/>
                              </w:rPr>
                              <w:t>thinking about the characters and their actions</w:t>
                            </w:r>
                          </w:p>
                          <w:p w14:paraId="75AD3841" w14:textId="77777777" w:rsidR="00DE6428" w:rsidRDefault="00DE6428" w:rsidP="00C41E49">
                            <w:pPr>
                              <w:widowControl w:val="0"/>
                              <w:rPr>
                                <w:rFonts w:ascii="Comic Sans MS" w:hAnsi="Comic Sans MS"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14:ligatures w14:val="none"/>
                              </w:rPr>
                              <w:t>Find out about farms and food usin</w:t>
                            </w:r>
                            <w:r w:rsidR="00886ECD">
                              <w:rPr>
                                <w:rFonts w:ascii="Comic Sans MS" w:hAnsi="Comic Sans MS"/>
                                <w:bCs/>
                                <w14:ligatures w14:val="none"/>
                              </w:rPr>
                              <w:t>g a range of non-fiction books making comments about what we have heard</w:t>
                            </w:r>
                          </w:p>
                          <w:p w14:paraId="1154087B" w14:textId="77777777" w:rsidR="00886ECD" w:rsidRDefault="00886ECD" w:rsidP="00C41E49">
                            <w:pPr>
                              <w:widowControl w:val="0"/>
                              <w:rPr>
                                <w:rFonts w:ascii="Comic Sans MS" w:hAnsi="Comic Sans MS"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14:ligatures w14:val="none"/>
                              </w:rPr>
                              <w:t>Learn topic related words such as farmer, grow, harvest, produce and transport</w:t>
                            </w:r>
                          </w:p>
                          <w:p w14:paraId="5FD61BB1" w14:textId="77777777" w:rsidR="00886ECD" w:rsidRDefault="00886ECD" w:rsidP="00C41E49">
                            <w:pPr>
                              <w:widowControl w:val="0"/>
                              <w:rPr>
                                <w:rFonts w:ascii="Comic Sans MS" w:hAnsi="Comic Sans MS"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14:ligatures w14:val="none"/>
                              </w:rPr>
                              <w:t>Express our thoughts and feelings about the events in books</w:t>
                            </w:r>
                          </w:p>
                          <w:p w14:paraId="33F13A4E" w14:textId="77777777" w:rsidR="00886ECD" w:rsidRDefault="00886ECD" w:rsidP="00886ECD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Cs/>
                                <w14:ligatures w14:val="none"/>
                              </w:rPr>
                            </w:pPr>
                          </w:p>
                          <w:p w14:paraId="4856967B" w14:textId="77777777" w:rsidR="00886ECD" w:rsidRPr="00DE6428" w:rsidRDefault="00886ECD" w:rsidP="00886ECD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Cs/>
                                <w14:ligatures w14:val="none"/>
                              </w:rPr>
                            </w:pPr>
                          </w:p>
                          <w:p w14:paraId="3CD7C5D9" w14:textId="77777777" w:rsidR="00DE6428" w:rsidRPr="00DE6428" w:rsidRDefault="00DE6428" w:rsidP="00DE6428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3DBD9" id="Text Box 11" o:spid="_x0000_s1035" type="#_x0000_t202" style="position:absolute;margin-left:-50.25pt;margin-top:143.25pt;width:219pt;height:17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" strokeweight="2.25pt">
                <v:textbox>
                  <w:txbxContent>
                    <w:p w14:paraId="28E33B60" w14:textId="77777777" w:rsidR="00DE6428" w:rsidRDefault="00DE6428" w:rsidP="00DE6428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14:ligatures w14:val="none"/>
                        </w:rPr>
                        <w:t>Communication and Language</w:t>
                      </w:r>
                    </w:p>
                    <w:p w14:paraId="3069A3B3" w14:textId="77777777" w:rsidR="00DE6428" w:rsidRDefault="00DE6428" w:rsidP="00DE6428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14:ligatures w14:val="none"/>
                        </w:rPr>
                      </w:pPr>
                    </w:p>
                    <w:p w14:paraId="5FB9CAFD" w14:textId="0ACF1490" w:rsidR="00DE6428" w:rsidRDefault="00DE6428" w:rsidP="00C41E49">
                      <w:pPr>
                        <w:widowControl w:val="0"/>
                        <w:rPr>
                          <w:rFonts w:ascii="Comic Sans MS" w:hAnsi="Comic Sans MS"/>
                          <w:bCs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Cs/>
                          <w14:ligatures w14:val="none"/>
                        </w:rPr>
                        <w:t xml:space="preserve">Listen attentively to a range of stories </w:t>
                      </w:r>
                      <w:r w:rsidR="00C41E49">
                        <w:rPr>
                          <w:rFonts w:ascii="Comic Sans MS" w:hAnsi="Comic Sans MS"/>
                          <w:bCs/>
                          <w14:ligatures w14:val="none"/>
                        </w:rPr>
                        <w:t>thinking about the characters and their actions</w:t>
                      </w:r>
                    </w:p>
                    <w:p w14:paraId="75AD3841" w14:textId="77777777" w:rsidR="00DE6428" w:rsidRDefault="00DE6428" w:rsidP="00C41E49">
                      <w:pPr>
                        <w:widowControl w:val="0"/>
                        <w:rPr>
                          <w:rFonts w:ascii="Comic Sans MS" w:hAnsi="Comic Sans MS"/>
                          <w:bCs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Cs/>
                          <w14:ligatures w14:val="none"/>
                        </w:rPr>
                        <w:t>Find out about farms and food usin</w:t>
                      </w:r>
                      <w:r w:rsidR="00886ECD">
                        <w:rPr>
                          <w:rFonts w:ascii="Comic Sans MS" w:hAnsi="Comic Sans MS"/>
                          <w:bCs/>
                          <w14:ligatures w14:val="none"/>
                        </w:rPr>
                        <w:t>g a range of non-fiction books making comments about what we have heard</w:t>
                      </w:r>
                    </w:p>
                    <w:p w14:paraId="1154087B" w14:textId="77777777" w:rsidR="00886ECD" w:rsidRDefault="00886ECD" w:rsidP="00C41E49">
                      <w:pPr>
                        <w:widowControl w:val="0"/>
                        <w:rPr>
                          <w:rFonts w:ascii="Comic Sans MS" w:hAnsi="Comic Sans MS"/>
                          <w:bCs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Cs/>
                          <w14:ligatures w14:val="none"/>
                        </w:rPr>
                        <w:t>Learn topic related words such as farmer, grow, harvest, produce and transport</w:t>
                      </w:r>
                    </w:p>
                    <w:p w14:paraId="5FD61BB1" w14:textId="77777777" w:rsidR="00886ECD" w:rsidRDefault="00886ECD" w:rsidP="00C41E49">
                      <w:pPr>
                        <w:widowControl w:val="0"/>
                        <w:rPr>
                          <w:rFonts w:ascii="Comic Sans MS" w:hAnsi="Comic Sans MS"/>
                          <w:bCs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Cs/>
                          <w14:ligatures w14:val="none"/>
                        </w:rPr>
                        <w:t>Express our thoughts and feelings about the events in books</w:t>
                      </w:r>
                    </w:p>
                    <w:p w14:paraId="33F13A4E" w14:textId="77777777" w:rsidR="00886ECD" w:rsidRDefault="00886ECD" w:rsidP="00886ECD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Cs/>
                          <w14:ligatures w14:val="none"/>
                        </w:rPr>
                      </w:pPr>
                    </w:p>
                    <w:p w14:paraId="4856967B" w14:textId="77777777" w:rsidR="00886ECD" w:rsidRPr="00DE6428" w:rsidRDefault="00886ECD" w:rsidP="00886ECD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Cs/>
                          <w14:ligatures w14:val="none"/>
                        </w:rPr>
                      </w:pPr>
                    </w:p>
                    <w:p w14:paraId="3CD7C5D9" w14:textId="77777777" w:rsidR="00DE6428" w:rsidRPr="00DE6428" w:rsidRDefault="00DE6428" w:rsidP="00DE6428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5A74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F835803" wp14:editId="2CD438CB">
                <wp:simplePos x="0" y="0"/>
                <wp:positionH relativeFrom="column">
                  <wp:posOffset>-657225</wp:posOffset>
                </wp:positionH>
                <wp:positionV relativeFrom="paragraph">
                  <wp:posOffset>-400050</wp:posOffset>
                </wp:positionV>
                <wp:extent cx="2772410" cy="2095500"/>
                <wp:effectExtent l="19050" t="19050" r="2794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241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0A112" w14:textId="77777777" w:rsidR="00CF76F4" w:rsidRDefault="00CF76F4" w:rsidP="00CF76F4">
                            <w:pPr>
                              <w:widowControl w:val="0"/>
                              <w:ind w:right="22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14:ligatures w14:val="none"/>
                              </w:rPr>
                              <w:t xml:space="preserve"> Personal, Social &amp; Emotional </w:t>
                            </w:r>
                          </w:p>
                          <w:p w14:paraId="643FFA64" w14:textId="77777777" w:rsidR="00CF76F4" w:rsidRDefault="00CF76F4" w:rsidP="00CF76F4">
                            <w:pPr>
                              <w:widowControl w:val="0"/>
                              <w:ind w:right="22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14:ligatures w14:val="none"/>
                              </w:rPr>
                              <w:t>Development</w:t>
                            </w:r>
                          </w:p>
                          <w:p w14:paraId="0575B9C7" w14:textId="77777777" w:rsidR="00725A74" w:rsidRDefault="00725A74" w:rsidP="00CF76F4">
                            <w:pPr>
                              <w:widowControl w:val="0"/>
                              <w:ind w:right="22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1064CCE8" w14:textId="77777777" w:rsidR="00DE6428" w:rsidRDefault="00DE6428" w:rsidP="00DE6428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Show an understanding of their own feelings and those of others feelings and the feelings of others linked to the Zones of Regulation</w:t>
                            </w:r>
                          </w:p>
                          <w:p w14:paraId="061589F2" w14:textId="77777777" w:rsidR="00DE6428" w:rsidRDefault="00DE6428" w:rsidP="00DE6428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Work and play cooperatively with others</w:t>
                            </w:r>
                          </w:p>
                          <w:p w14:paraId="0359BC18" w14:textId="77777777" w:rsidR="00CF76F4" w:rsidRDefault="00DE6428" w:rsidP="00CF76F4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Talk about </w:t>
                            </w:r>
                            <w:r w:rsidR="00CF76F4">
                              <w:rPr>
                                <w:rFonts w:ascii="Comic Sans MS" w:hAnsi="Comic Sans MS"/>
                                <w14:ligatures w14:val="none"/>
                              </w:rPr>
                              <w:t>Mothers’ Day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 and who is special in our lives</w:t>
                            </w:r>
                          </w:p>
                          <w:p w14:paraId="24919A85" w14:textId="77777777" w:rsidR="00DE6428" w:rsidRDefault="00DE64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83356" id="Text Box 1" o:spid="_x0000_s1036" type="#_x0000_t202" style="position:absolute;margin-left:-51.75pt;margin-top:-31.5pt;width:218.3pt;height:16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" strokeweight="2.25pt">
                <v:textbox>
                  <w:txbxContent>
                    <w:p w:rsidR="00CF76F4" w:rsidRDefault="00CF76F4" w:rsidP="00CF76F4">
                      <w:pPr>
                        <w:widowControl w:val="0"/>
                        <w:ind w:right="22"/>
                        <w:jc w:val="center"/>
                        <w:rPr>
                          <w:rFonts w:ascii="Comic Sans MS" w:hAnsi="Comic Sans MS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14:ligatures w14:val="none"/>
                        </w:rPr>
                        <w:t xml:space="preserve"> Personal, Social &amp; Emotional </w:t>
                      </w:r>
                    </w:p>
                    <w:p w:rsidR="00CF76F4" w:rsidRDefault="00CF76F4" w:rsidP="00CF76F4">
                      <w:pPr>
                        <w:widowControl w:val="0"/>
                        <w:ind w:right="22"/>
                        <w:jc w:val="center"/>
                        <w:rPr>
                          <w:rFonts w:ascii="Comic Sans MS" w:hAnsi="Comic Sans MS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14:ligatures w14:val="none"/>
                        </w:rPr>
                        <w:t>Development</w:t>
                      </w:r>
                    </w:p>
                    <w:p w:rsidR="00725A74" w:rsidRDefault="00725A74" w:rsidP="00CF76F4">
                      <w:pPr>
                        <w:widowControl w:val="0"/>
                        <w:ind w:right="22"/>
                        <w:jc w:val="center"/>
                        <w:rPr>
                          <w:rFonts w:ascii="Comic Sans MS" w:hAnsi="Comic Sans MS"/>
                          <w:b/>
                          <w:bCs/>
                          <w14:ligatures w14:val="none"/>
                        </w:rPr>
                      </w:pPr>
                    </w:p>
                    <w:p w:rsidR="00DE6428" w:rsidRDefault="00DE6428" w:rsidP="00DE6428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 xml:space="preserve">Show an understanding of their own feelings and those of others feelings and the feelings 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>of others linked to the Zones of Regulation</w:t>
                      </w:r>
                    </w:p>
                    <w:p w:rsidR="00DE6428" w:rsidRDefault="00DE6428" w:rsidP="00DE6428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Work and play cooperatively with others</w:t>
                      </w:r>
                    </w:p>
                    <w:p w:rsidR="00CF76F4" w:rsidRDefault="00DE6428" w:rsidP="00CF76F4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 xml:space="preserve">Talk about </w:t>
                      </w:r>
                      <w:r w:rsidR="00CF76F4">
                        <w:rPr>
                          <w:rFonts w:ascii="Comic Sans MS" w:hAnsi="Comic Sans MS"/>
                          <w14:ligatures w14:val="none"/>
                        </w:rPr>
                        <w:t>Mothers’ Day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 xml:space="preserve"> and who is special in our lives</w:t>
                      </w:r>
                    </w:p>
                    <w:p w:rsidR="00DE6428" w:rsidRDefault="00DE6428"/>
                  </w:txbxContent>
                </v:textbox>
              </v:shape>
            </w:pict>
          </mc:Fallback>
        </mc:AlternateContent>
      </w:r>
    </w:p>
    <w:sectPr w:rsidR="00722D96" w:rsidSect="00CF76F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6F4"/>
    <w:rsid w:val="00067C14"/>
    <w:rsid w:val="00471C14"/>
    <w:rsid w:val="006155A8"/>
    <w:rsid w:val="00680B9C"/>
    <w:rsid w:val="00722D96"/>
    <w:rsid w:val="00725A74"/>
    <w:rsid w:val="00804A7E"/>
    <w:rsid w:val="00886ECD"/>
    <w:rsid w:val="00992E8F"/>
    <w:rsid w:val="00BA1B04"/>
    <w:rsid w:val="00C41E49"/>
    <w:rsid w:val="00CF76F4"/>
    <w:rsid w:val="00D83D70"/>
    <w:rsid w:val="00DE6428"/>
    <w:rsid w:val="00FD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08F62"/>
  <w15:docId w15:val="{56E641D1-122A-42A2-917A-C160379C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6F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0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 Bishop</dc:creator>
  <cp:lastModifiedBy>Tara Mottram</cp:lastModifiedBy>
  <cp:revision>2</cp:revision>
  <dcterms:created xsi:type="dcterms:W3CDTF">2026-01-26T11:33:00Z</dcterms:created>
  <dcterms:modified xsi:type="dcterms:W3CDTF">2026-01-26T11:33:00Z</dcterms:modified>
</cp:coreProperties>
</file>