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332026B" w14:textId="283B4A77" w:rsidR="00B720E8" w:rsidRDefault="00B720E8"/>
    <w:tbl>
      <w:tblPr>
        <w:tblStyle w:val="TableGrid"/>
        <w:tblpPr w:leftFromText="180" w:rightFromText="180" w:vertAnchor="text" w:horzAnchor="page" w:tblpX="6790" w:tblpY="3952"/>
        <w:tblW w:w="0" w:type="auto"/>
        <w:tblLook w:val="04A0" w:firstRow="1" w:lastRow="0" w:firstColumn="1" w:lastColumn="0" w:noHBand="0" w:noVBand="1"/>
      </w:tblPr>
      <w:tblGrid>
        <w:gridCol w:w="2263"/>
        <w:gridCol w:w="5245"/>
      </w:tblGrid>
      <w:tr w:rsidR="00B720E8" w14:paraId="1EBEC3CF" w14:textId="77777777" w:rsidTr="00215488">
        <w:trPr>
          <w:trHeight w:val="373"/>
        </w:trPr>
        <w:tc>
          <w:tcPr>
            <w:tcW w:w="7508" w:type="dxa"/>
            <w:gridSpan w:val="2"/>
            <w:shd w:val="clear" w:color="auto" w:fill="FBE4D5" w:themeFill="accent2" w:themeFillTint="33"/>
          </w:tcPr>
          <w:p w14:paraId="4EA8046E" w14:textId="77777777" w:rsidR="00B720E8" w:rsidRPr="00ED04B4" w:rsidRDefault="00B720E8" w:rsidP="00215488">
            <w:pPr>
              <w:jc w:val="center"/>
              <w:rPr>
                <w:rFonts w:ascii="Arial" w:hAnsi="Arial" w:cs="Arial"/>
              </w:rPr>
            </w:pPr>
            <w:r w:rsidRPr="00ED04B4">
              <w:rPr>
                <w:rFonts w:ascii="Arial" w:hAnsi="Arial" w:cs="Arial"/>
                <w:sz w:val="28"/>
                <w:szCs w:val="28"/>
              </w:rPr>
              <w:t xml:space="preserve">Language of a historian </w:t>
            </w:r>
          </w:p>
        </w:tc>
      </w:tr>
      <w:tr w:rsidR="00215488" w14:paraId="65AD4461" w14:textId="77777777" w:rsidTr="00215488">
        <w:trPr>
          <w:trHeight w:val="342"/>
        </w:trPr>
        <w:tc>
          <w:tcPr>
            <w:tcW w:w="2263" w:type="dxa"/>
            <w:shd w:val="clear" w:color="auto" w:fill="F2F2F2" w:themeFill="background1" w:themeFillShade="F2"/>
          </w:tcPr>
          <w:p w14:paraId="176A997E" w14:textId="77777777" w:rsidR="00B720E8" w:rsidRPr="009104F0" w:rsidRDefault="00B720E8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104F0">
              <w:rPr>
                <w:rFonts w:ascii="Arial" w:hAnsi="Arial" w:cs="Arial"/>
                <w:sz w:val="32"/>
                <w:szCs w:val="32"/>
              </w:rPr>
              <w:t>Anderson shel</w:t>
            </w:r>
            <w:r>
              <w:rPr>
                <w:rFonts w:ascii="Arial" w:hAnsi="Arial" w:cs="Arial"/>
                <w:sz w:val="32"/>
                <w:szCs w:val="32"/>
              </w:rPr>
              <w:t>ter</w:t>
            </w:r>
          </w:p>
        </w:tc>
        <w:tc>
          <w:tcPr>
            <w:tcW w:w="5245" w:type="dxa"/>
          </w:tcPr>
          <w:p w14:paraId="6F8F4093" w14:textId="791C7560" w:rsidR="00B720E8" w:rsidRPr="009104F0" w:rsidRDefault="00B720E8" w:rsidP="00215488">
            <w:pPr>
              <w:rPr>
                <w:rFonts w:ascii="Arial" w:hAnsi="Arial" w:cs="Arial"/>
                <w:sz w:val="32"/>
                <w:szCs w:val="32"/>
              </w:rPr>
            </w:pPr>
            <w:r w:rsidRPr="009A379E">
              <w:rPr>
                <w:rFonts w:ascii="Arial" w:hAnsi="Arial" w:cs="Arial"/>
                <w:sz w:val="28"/>
                <w:szCs w:val="28"/>
              </w:rPr>
              <w:t>A small shelter made from corrugated steel to protect people from</w:t>
            </w:r>
            <w:r>
              <w:rPr>
                <w:rFonts w:ascii="Arial" w:hAnsi="Arial" w:cs="Arial"/>
                <w:sz w:val="28"/>
                <w:szCs w:val="28"/>
              </w:rPr>
              <w:t xml:space="preserve"> air raids.</w:t>
            </w:r>
          </w:p>
        </w:tc>
      </w:tr>
      <w:tr w:rsidR="00215488" w14:paraId="6D7040E8" w14:textId="77777777" w:rsidTr="00215488">
        <w:trPr>
          <w:trHeight w:val="373"/>
        </w:trPr>
        <w:tc>
          <w:tcPr>
            <w:tcW w:w="2263" w:type="dxa"/>
            <w:shd w:val="clear" w:color="auto" w:fill="F2F2F2" w:themeFill="background1" w:themeFillShade="F2"/>
          </w:tcPr>
          <w:p w14:paraId="43253C8B" w14:textId="77777777" w:rsidR="00B720E8" w:rsidRPr="009104F0" w:rsidRDefault="00B720E8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Allied Powers</w:t>
            </w:r>
          </w:p>
        </w:tc>
        <w:tc>
          <w:tcPr>
            <w:tcW w:w="5245" w:type="dxa"/>
          </w:tcPr>
          <w:p w14:paraId="06906B47" w14:textId="40340E5A" w:rsidR="00B720E8" w:rsidRPr="00344C0F" w:rsidRDefault="00B720E8" w:rsidP="00215488">
            <w:pPr>
              <w:rPr>
                <w:rFonts w:ascii="Arial" w:hAnsi="Arial" w:cs="Arial"/>
                <w:sz w:val="28"/>
                <w:szCs w:val="28"/>
              </w:rPr>
            </w:pPr>
            <w:r w:rsidRPr="00344C0F">
              <w:rPr>
                <w:rFonts w:ascii="Arial" w:hAnsi="Arial" w:cs="Arial"/>
                <w:sz w:val="28"/>
                <w:szCs w:val="28"/>
              </w:rPr>
              <w:t xml:space="preserve">The countries who </w:t>
            </w:r>
            <w:r>
              <w:rPr>
                <w:rFonts w:ascii="Arial" w:hAnsi="Arial" w:cs="Arial"/>
                <w:sz w:val="28"/>
                <w:szCs w:val="28"/>
              </w:rPr>
              <w:t>fought the Axis Powers (Britain, France, Soviet Union, USA)</w:t>
            </w:r>
          </w:p>
        </w:tc>
      </w:tr>
      <w:tr w:rsidR="00215488" w14:paraId="6EF7AFBD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0676F461" w14:textId="77777777" w:rsidR="00B720E8" w:rsidRPr="009104F0" w:rsidRDefault="00B720E8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Axis Powers</w:t>
            </w:r>
          </w:p>
        </w:tc>
        <w:tc>
          <w:tcPr>
            <w:tcW w:w="5245" w:type="dxa"/>
          </w:tcPr>
          <w:p w14:paraId="1C89D687" w14:textId="52E65A4C" w:rsidR="00B720E8" w:rsidRPr="00344C0F" w:rsidRDefault="00B720E8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countries who fought against the Allied Powers: Germany, Italy and Japan.</w:t>
            </w:r>
          </w:p>
        </w:tc>
      </w:tr>
      <w:tr w:rsidR="00B720E8" w14:paraId="7B3EDAC9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2F1DD66E" w14:textId="77777777" w:rsidR="00B720E8" w:rsidRDefault="00B720E8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Blackout</w:t>
            </w:r>
          </w:p>
        </w:tc>
        <w:tc>
          <w:tcPr>
            <w:tcW w:w="5245" w:type="dxa"/>
          </w:tcPr>
          <w:p w14:paraId="26B7FBAD" w14:textId="77777777" w:rsidR="00B720E8" w:rsidRPr="00344C0F" w:rsidRDefault="00B720E8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turning off of all lights at night to reduce the risk of bombing.</w:t>
            </w:r>
          </w:p>
        </w:tc>
      </w:tr>
      <w:tr w:rsidR="00B720E8" w14:paraId="0E67EF1E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355C410A" w14:textId="77777777" w:rsidR="00B720E8" w:rsidRDefault="00B720E8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Blitz</w:t>
            </w:r>
          </w:p>
        </w:tc>
        <w:tc>
          <w:tcPr>
            <w:tcW w:w="5245" w:type="dxa"/>
          </w:tcPr>
          <w:p w14:paraId="2F37E564" w14:textId="3D620FC1" w:rsidR="00B720E8" w:rsidRPr="00344C0F" w:rsidRDefault="00B720E8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prolonged period of German air raids on Britain.</w:t>
            </w:r>
          </w:p>
        </w:tc>
      </w:tr>
      <w:tr w:rsidR="00B720E8" w14:paraId="2D8F665A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444D17CE" w14:textId="619DCCAA" w:rsidR="00B720E8" w:rsidRDefault="00CC1C55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Fascism</w:t>
            </w:r>
          </w:p>
        </w:tc>
        <w:tc>
          <w:tcPr>
            <w:tcW w:w="5245" w:type="dxa"/>
          </w:tcPr>
          <w:p w14:paraId="5C9725BB" w14:textId="541E9F49" w:rsidR="00B720E8" w:rsidRPr="00344C0F" w:rsidRDefault="00934B74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 political system where a dictator </w:t>
            </w:r>
          </w:p>
        </w:tc>
      </w:tr>
      <w:tr w:rsidR="00B720E8" w14:paraId="4220B9F0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7156685A" w14:textId="5C4E317F" w:rsidR="00B720E8" w:rsidRDefault="00CC1C55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</w:t>
            </w:r>
            <w:r w:rsidR="00A36770">
              <w:rPr>
                <w:rFonts w:ascii="Arial" w:hAnsi="Arial" w:cs="Arial"/>
                <w:sz w:val="32"/>
                <w:szCs w:val="32"/>
              </w:rPr>
              <w:t>ührer</w:t>
            </w:r>
          </w:p>
        </w:tc>
        <w:tc>
          <w:tcPr>
            <w:tcW w:w="5245" w:type="dxa"/>
          </w:tcPr>
          <w:p w14:paraId="1AEE46D9" w14:textId="0F0D3D46" w:rsidR="00B720E8" w:rsidRPr="00344C0F" w:rsidRDefault="00FE42A5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German word meaning ‘leader’. Hitler gave himself this title in 1934.</w:t>
            </w:r>
          </w:p>
        </w:tc>
      </w:tr>
      <w:tr w:rsidR="00B720E8" w14:paraId="49F54858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7C8A147C" w14:textId="3927B702" w:rsidR="00B720E8" w:rsidRDefault="005D3D22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Holocaust</w:t>
            </w:r>
          </w:p>
        </w:tc>
        <w:tc>
          <w:tcPr>
            <w:tcW w:w="5245" w:type="dxa"/>
          </w:tcPr>
          <w:p w14:paraId="5840D341" w14:textId="5E5A4C28" w:rsidR="00B720E8" w:rsidRPr="00344C0F" w:rsidRDefault="00FE42A5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mass murder of </w:t>
            </w:r>
            <w:r w:rsidR="00463795">
              <w:rPr>
                <w:rFonts w:ascii="Arial" w:hAnsi="Arial" w:cs="Arial"/>
                <w:sz w:val="28"/>
                <w:szCs w:val="28"/>
              </w:rPr>
              <w:t>6 million Jewish people by the Nazis.</w:t>
            </w:r>
          </w:p>
        </w:tc>
      </w:tr>
      <w:tr w:rsidR="005D3D22" w14:paraId="7F424406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4270E4CA" w14:textId="732E0EE1" w:rsidR="005D3D22" w:rsidRDefault="005D3D22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Luftwaffe</w:t>
            </w:r>
          </w:p>
        </w:tc>
        <w:tc>
          <w:tcPr>
            <w:tcW w:w="5245" w:type="dxa"/>
          </w:tcPr>
          <w:p w14:paraId="0005F2DA" w14:textId="5A4DD731" w:rsidR="005D3D22" w:rsidRPr="00344C0F" w:rsidRDefault="00463795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German air force during WWII.</w:t>
            </w:r>
          </w:p>
        </w:tc>
      </w:tr>
      <w:tr w:rsidR="005D3D22" w14:paraId="24E9ADA3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4A0C7CDC" w14:textId="6DA3AB6E" w:rsidR="005D3D22" w:rsidRDefault="005D3D22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Nazi</w:t>
            </w:r>
          </w:p>
        </w:tc>
        <w:tc>
          <w:tcPr>
            <w:tcW w:w="5245" w:type="dxa"/>
          </w:tcPr>
          <w:p w14:paraId="5C1ECEA0" w14:textId="6FDC5E83" w:rsidR="005D3D22" w:rsidRPr="00344C0F" w:rsidRDefault="00463795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Short for National Socialist Party,</w:t>
            </w:r>
            <w:r w:rsidR="00177B01">
              <w:rPr>
                <w:rFonts w:ascii="Arial" w:hAnsi="Arial" w:cs="Arial"/>
                <w:sz w:val="28"/>
                <w:szCs w:val="28"/>
              </w:rPr>
              <w:t xml:space="preserve"> name given to supporters of Hitler.</w:t>
            </w:r>
          </w:p>
        </w:tc>
      </w:tr>
      <w:tr w:rsidR="005D3D22" w14:paraId="175C6DC8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651150C5" w14:textId="3445CDBF" w:rsidR="005D3D22" w:rsidRDefault="005D3D22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Propaganda</w:t>
            </w:r>
          </w:p>
        </w:tc>
        <w:tc>
          <w:tcPr>
            <w:tcW w:w="5245" w:type="dxa"/>
          </w:tcPr>
          <w:p w14:paraId="645476BF" w14:textId="3C687254" w:rsidR="005D3D22" w:rsidRPr="00344C0F" w:rsidRDefault="00177B01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Information used to promote a political cause or point of view.</w:t>
            </w:r>
          </w:p>
        </w:tc>
      </w:tr>
      <w:tr w:rsidR="005D3D22" w14:paraId="34F12C5E" w14:textId="77777777" w:rsidTr="00215488">
        <w:trPr>
          <w:trHeight w:val="372"/>
        </w:trPr>
        <w:tc>
          <w:tcPr>
            <w:tcW w:w="2263" w:type="dxa"/>
            <w:shd w:val="clear" w:color="auto" w:fill="F2F2F2" w:themeFill="background1" w:themeFillShade="F2"/>
          </w:tcPr>
          <w:p w14:paraId="07A2FE72" w14:textId="6BF6FB96" w:rsidR="005D3D22" w:rsidRDefault="005D3D22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Rationing</w:t>
            </w:r>
          </w:p>
        </w:tc>
        <w:tc>
          <w:tcPr>
            <w:tcW w:w="5245" w:type="dxa"/>
          </w:tcPr>
          <w:p w14:paraId="1307FFE8" w14:textId="05BED3D5" w:rsidR="005D3D22" w:rsidRPr="00344C0F" w:rsidRDefault="00177B01" w:rsidP="0021548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Controlling the supply of </w:t>
            </w:r>
            <w:r w:rsidR="00C527B4">
              <w:rPr>
                <w:rFonts w:ascii="Arial" w:hAnsi="Arial" w:cs="Arial"/>
                <w:sz w:val="28"/>
                <w:szCs w:val="28"/>
              </w:rPr>
              <w:t>necessities to avoid or reduce shortages</w:t>
            </w:r>
          </w:p>
        </w:tc>
      </w:tr>
    </w:tbl>
    <w:tbl>
      <w:tblPr>
        <w:tblStyle w:val="TableGrid"/>
        <w:tblpPr w:leftFromText="180" w:rightFromText="180" w:vertAnchor="text" w:horzAnchor="page" w:tblpX="14479" w:tblpY="3776"/>
        <w:tblW w:w="0" w:type="auto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</w:tblGrid>
      <w:tr w:rsidR="004062B9" w14:paraId="10309FE3" w14:textId="77777777" w:rsidTr="00215488">
        <w:trPr>
          <w:trHeight w:val="373"/>
        </w:trPr>
        <w:tc>
          <w:tcPr>
            <w:tcW w:w="8228" w:type="dxa"/>
            <w:gridSpan w:val="4"/>
            <w:shd w:val="clear" w:color="auto" w:fill="E2EFD9" w:themeFill="accent6" w:themeFillTint="33"/>
          </w:tcPr>
          <w:p w14:paraId="65A5440D" w14:textId="12774AD1" w:rsidR="00A607E6" w:rsidRPr="00ED04B4" w:rsidRDefault="004A150C" w:rsidP="002154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Main par</w:t>
            </w:r>
            <w:r w:rsidR="008041C2">
              <w:rPr>
                <w:rFonts w:ascii="Arial" w:hAnsi="Arial" w:cs="Arial"/>
                <w:sz w:val="28"/>
                <w:szCs w:val="28"/>
              </w:rPr>
              <w:t>ticipating countries</w:t>
            </w:r>
          </w:p>
        </w:tc>
      </w:tr>
      <w:tr w:rsidR="004062B9" w14:paraId="24DB332C" w14:textId="77777777" w:rsidTr="00923512">
        <w:trPr>
          <w:trHeight w:val="342"/>
        </w:trPr>
        <w:tc>
          <w:tcPr>
            <w:tcW w:w="4114" w:type="dxa"/>
            <w:gridSpan w:val="2"/>
            <w:shd w:val="clear" w:color="auto" w:fill="FAFFD9"/>
          </w:tcPr>
          <w:p w14:paraId="1C26D23D" w14:textId="6340F680" w:rsidR="00215488" w:rsidRPr="009104F0" w:rsidRDefault="00215488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Allied Powers</w:t>
            </w:r>
          </w:p>
        </w:tc>
        <w:tc>
          <w:tcPr>
            <w:tcW w:w="4114" w:type="dxa"/>
            <w:gridSpan w:val="2"/>
            <w:shd w:val="clear" w:color="auto" w:fill="EAF2FA"/>
          </w:tcPr>
          <w:p w14:paraId="253CB43C" w14:textId="494F8CC3" w:rsidR="00215488" w:rsidRPr="009104F0" w:rsidRDefault="00215488" w:rsidP="002154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Axis Powers</w:t>
            </w:r>
          </w:p>
        </w:tc>
      </w:tr>
      <w:tr w:rsidR="004062B9" w14:paraId="2BB656DF" w14:textId="77777777" w:rsidTr="00923512">
        <w:trPr>
          <w:trHeight w:val="222"/>
        </w:trPr>
        <w:tc>
          <w:tcPr>
            <w:tcW w:w="2057" w:type="dxa"/>
            <w:shd w:val="clear" w:color="auto" w:fill="FAFFD9"/>
            <w:vAlign w:val="center"/>
          </w:tcPr>
          <w:p w14:paraId="137E2C6B" w14:textId="0808BD2B" w:rsidR="004145E2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Country</w:t>
            </w:r>
          </w:p>
        </w:tc>
        <w:tc>
          <w:tcPr>
            <w:tcW w:w="2057" w:type="dxa"/>
            <w:shd w:val="clear" w:color="auto" w:fill="FAFFD9"/>
            <w:vAlign w:val="center"/>
          </w:tcPr>
          <w:p w14:paraId="6A7AC8C1" w14:textId="608FDD58" w:rsidR="00215488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Flag</w:t>
            </w:r>
          </w:p>
        </w:tc>
        <w:tc>
          <w:tcPr>
            <w:tcW w:w="2057" w:type="dxa"/>
            <w:shd w:val="clear" w:color="auto" w:fill="EAF2FA"/>
            <w:vAlign w:val="center"/>
          </w:tcPr>
          <w:p w14:paraId="037483AF" w14:textId="2014D3BC" w:rsidR="00215488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Country</w:t>
            </w:r>
          </w:p>
        </w:tc>
        <w:tc>
          <w:tcPr>
            <w:tcW w:w="2057" w:type="dxa"/>
            <w:shd w:val="clear" w:color="auto" w:fill="EAF2FA"/>
            <w:vAlign w:val="center"/>
          </w:tcPr>
          <w:p w14:paraId="2185F936" w14:textId="281F2BEC" w:rsidR="00215488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Flag</w:t>
            </w:r>
          </w:p>
        </w:tc>
      </w:tr>
      <w:tr w:rsidR="004062B9" w14:paraId="0101982A" w14:textId="77777777" w:rsidTr="00551161">
        <w:trPr>
          <w:trHeight w:val="889"/>
        </w:trPr>
        <w:tc>
          <w:tcPr>
            <w:tcW w:w="2057" w:type="dxa"/>
            <w:shd w:val="clear" w:color="auto" w:fill="FAFFD9"/>
            <w:vAlign w:val="center"/>
          </w:tcPr>
          <w:p w14:paraId="714FA52D" w14:textId="7C5B699D" w:rsidR="004145E2" w:rsidRPr="009A379E" w:rsidRDefault="004145E2" w:rsidP="006929C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France</w:t>
            </w:r>
          </w:p>
        </w:tc>
        <w:tc>
          <w:tcPr>
            <w:tcW w:w="2057" w:type="dxa"/>
            <w:shd w:val="clear" w:color="auto" w:fill="FAFFD9"/>
          </w:tcPr>
          <w:p w14:paraId="1780AF1A" w14:textId="287D90ED" w:rsidR="00215488" w:rsidRPr="006929C5" w:rsidRDefault="006929C5" w:rsidP="00215488">
            <w:pPr>
              <w:rPr>
                <w:rFonts w:ascii="Arial" w:hAnsi="Arial" w:cs="Arial"/>
                <w:sz w:val="10"/>
                <w:szCs w:val="10"/>
              </w:rPr>
            </w:pPr>
            <w:r w:rsidRPr="006929C5"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69504" behindDoc="1" locked="0" layoutInCell="1" allowOverlap="1" wp14:anchorId="61F535FF" wp14:editId="170F2685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120650</wp:posOffset>
                  </wp:positionV>
                  <wp:extent cx="640080" cy="424815"/>
                  <wp:effectExtent l="0" t="0" r="7620" b="0"/>
                  <wp:wrapSquare wrapText="bothSides"/>
                  <wp:docPr id="13" name="Picture 13" descr="Flag of Franc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lag of Franc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shd w:val="clear" w:color="auto" w:fill="EAF2FA"/>
            <w:vAlign w:val="center"/>
          </w:tcPr>
          <w:p w14:paraId="3ECA46BF" w14:textId="39A8E89C" w:rsidR="00215488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Germany</w:t>
            </w:r>
          </w:p>
        </w:tc>
        <w:tc>
          <w:tcPr>
            <w:tcW w:w="2057" w:type="dxa"/>
            <w:shd w:val="clear" w:color="auto" w:fill="EAF2FA"/>
          </w:tcPr>
          <w:p w14:paraId="3A3792A5" w14:textId="563FBF91" w:rsidR="00215488" w:rsidRPr="00A05941" w:rsidRDefault="00551161" w:rsidP="00215488">
            <w:pPr>
              <w:rPr>
                <w:rFonts w:ascii="Arial" w:hAnsi="Arial" w:cs="Arial"/>
                <w:sz w:val="18"/>
                <w:szCs w:val="18"/>
              </w:rPr>
            </w:pPr>
            <w:r w:rsidRPr="00A05941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332DBFAE" wp14:editId="105DE9AC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75565</wp:posOffset>
                  </wp:positionV>
                  <wp:extent cx="739140" cy="442595"/>
                  <wp:effectExtent l="0" t="0" r="3810" b="0"/>
                  <wp:wrapTight wrapText="bothSides">
                    <wp:wrapPolygon edited="0">
                      <wp:start x="21600" y="21600"/>
                      <wp:lineTo x="21600" y="1147"/>
                      <wp:lineTo x="445" y="1147"/>
                      <wp:lineTo x="445" y="21600"/>
                      <wp:lineTo x="21600" y="21600"/>
                    </wp:wrapPolygon>
                  </wp:wrapTight>
                  <wp:docPr id="17" name="Picture 17" descr="Flag of Nazi German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lag of Nazi German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3914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62B9" w14:paraId="232D111C" w14:textId="77777777" w:rsidTr="00166A16">
        <w:trPr>
          <w:trHeight w:val="827"/>
        </w:trPr>
        <w:tc>
          <w:tcPr>
            <w:tcW w:w="2057" w:type="dxa"/>
            <w:shd w:val="clear" w:color="auto" w:fill="FAFFD9"/>
            <w:vAlign w:val="center"/>
          </w:tcPr>
          <w:p w14:paraId="7BC57852" w14:textId="77777777" w:rsidR="00215488" w:rsidRDefault="00215488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5A1CA96" w14:textId="63A0ABEA" w:rsidR="004145E2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UK</w:t>
            </w:r>
          </w:p>
          <w:p w14:paraId="53001A12" w14:textId="61A5EDD4" w:rsidR="004145E2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FAFFD9"/>
          </w:tcPr>
          <w:p w14:paraId="45F4FE14" w14:textId="6478E27C" w:rsidR="00215488" w:rsidRPr="006929C5" w:rsidRDefault="001B2C79" w:rsidP="0021548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2381630" wp14:editId="327E2C87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76200</wp:posOffset>
                  </wp:positionV>
                  <wp:extent cx="822960" cy="411480"/>
                  <wp:effectExtent l="0" t="0" r="0" b="7620"/>
                  <wp:wrapTight wrapText="bothSides">
                    <wp:wrapPolygon edited="0">
                      <wp:start x="21600" y="21600"/>
                      <wp:lineTo x="21600" y="600"/>
                      <wp:lineTo x="600" y="600"/>
                      <wp:lineTo x="600" y="21600"/>
                      <wp:lineTo x="21600" y="21600"/>
                    </wp:wrapPolygon>
                  </wp:wrapTight>
                  <wp:docPr id="14" name="Picture 14" descr="Union Jack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nion Jack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229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shd w:val="clear" w:color="auto" w:fill="EAF2FA"/>
            <w:vAlign w:val="center"/>
          </w:tcPr>
          <w:p w14:paraId="62C4216D" w14:textId="5979BCD8" w:rsidR="00215488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Italy</w:t>
            </w:r>
          </w:p>
        </w:tc>
        <w:tc>
          <w:tcPr>
            <w:tcW w:w="2057" w:type="dxa"/>
            <w:shd w:val="clear" w:color="auto" w:fill="EAF2FA"/>
          </w:tcPr>
          <w:p w14:paraId="35373D07" w14:textId="2FE71744" w:rsidR="00215488" w:rsidRPr="00A05941" w:rsidRDefault="00A80B9D" w:rsidP="002154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23A546F" wp14:editId="29BAA2FF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107950</wp:posOffset>
                  </wp:positionV>
                  <wp:extent cx="638175" cy="425450"/>
                  <wp:effectExtent l="0" t="0" r="9525" b="0"/>
                  <wp:wrapTight wrapText="bothSides">
                    <wp:wrapPolygon edited="0">
                      <wp:start x="0" y="0"/>
                      <wp:lineTo x="0" y="20310"/>
                      <wp:lineTo x="21278" y="20310"/>
                      <wp:lineTo x="21278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817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62B9" w14:paraId="06BBBA75" w14:textId="77777777" w:rsidTr="00923512">
        <w:trPr>
          <w:trHeight w:val="717"/>
        </w:trPr>
        <w:tc>
          <w:tcPr>
            <w:tcW w:w="2057" w:type="dxa"/>
            <w:shd w:val="clear" w:color="auto" w:fill="FAFFD9"/>
            <w:vAlign w:val="center"/>
          </w:tcPr>
          <w:p w14:paraId="7AB2FF7C" w14:textId="77777777" w:rsidR="00215488" w:rsidRDefault="00215488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446D7E3" w14:textId="001E34A2" w:rsidR="004145E2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Soviet Union</w:t>
            </w:r>
          </w:p>
          <w:p w14:paraId="611EE722" w14:textId="40003D92" w:rsidR="004145E2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FAFFD9"/>
          </w:tcPr>
          <w:p w14:paraId="7995E308" w14:textId="7DA58DCE" w:rsidR="00215488" w:rsidRPr="006929C5" w:rsidRDefault="00A15877" w:rsidP="0021548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C2F0038" wp14:editId="0CA671FE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80645</wp:posOffset>
                  </wp:positionV>
                  <wp:extent cx="927735" cy="464820"/>
                  <wp:effectExtent l="0" t="0" r="5715" b="0"/>
                  <wp:wrapTight wrapText="bothSides">
                    <wp:wrapPolygon edited="0">
                      <wp:start x="0" y="0"/>
                      <wp:lineTo x="0" y="20361"/>
                      <wp:lineTo x="21290" y="20361"/>
                      <wp:lineTo x="21290" y="0"/>
                      <wp:lineTo x="0" y="0"/>
                    </wp:wrapPolygon>
                  </wp:wrapTight>
                  <wp:docPr id="15" name="Picture 15" descr="Flag of the Soviet Uni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lag of the Soviet Uni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EAF2FA"/>
            <w:vAlign w:val="center"/>
          </w:tcPr>
          <w:p w14:paraId="0633A864" w14:textId="77D74775" w:rsidR="00215488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Japan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EAF2FA"/>
          </w:tcPr>
          <w:p w14:paraId="12F61CCE" w14:textId="09DC00DF" w:rsidR="00215488" w:rsidRPr="00A05941" w:rsidRDefault="004062B9" w:rsidP="002154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581A1CB0" wp14:editId="2512FF1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92075</wp:posOffset>
                  </wp:positionV>
                  <wp:extent cx="990600" cy="445770"/>
                  <wp:effectExtent l="0" t="0" r="0" b="0"/>
                  <wp:wrapTight wrapText="bothSides">
                    <wp:wrapPolygon edited="0">
                      <wp:start x="0" y="0"/>
                      <wp:lineTo x="0" y="20308"/>
                      <wp:lineTo x="21185" y="20308"/>
                      <wp:lineTo x="21185" y="0"/>
                      <wp:lineTo x="0" y="0"/>
                    </wp:wrapPolygon>
                  </wp:wrapTight>
                  <wp:docPr id="19" name="Picture 19" descr="Rising Sun Fla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ising Sun Fla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62B9" w14:paraId="1943BC52" w14:textId="77777777" w:rsidTr="00923512">
        <w:trPr>
          <w:trHeight w:val="616"/>
        </w:trPr>
        <w:tc>
          <w:tcPr>
            <w:tcW w:w="2057" w:type="dxa"/>
            <w:shd w:val="clear" w:color="auto" w:fill="FAFFD9"/>
            <w:vAlign w:val="center"/>
          </w:tcPr>
          <w:p w14:paraId="65976707" w14:textId="0214E23C" w:rsidR="004145E2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3FD4559" w14:textId="7BFC4301" w:rsidR="004145E2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USA</w:t>
            </w:r>
          </w:p>
          <w:p w14:paraId="2A03DBAE" w14:textId="7C58568C" w:rsidR="004145E2" w:rsidRPr="009A379E" w:rsidRDefault="004145E2" w:rsidP="004145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57" w:type="dxa"/>
            <w:tcBorders>
              <w:right w:val="single" w:sz="4" w:space="0" w:color="auto"/>
            </w:tcBorders>
            <w:shd w:val="clear" w:color="auto" w:fill="FAFFD9"/>
          </w:tcPr>
          <w:p w14:paraId="710F5F46" w14:textId="069013A2" w:rsidR="004145E2" w:rsidRPr="006929C5" w:rsidRDefault="00923512" w:rsidP="0021548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BB36B97" wp14:editId="26F8231F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40005</wp:posOffset>
                  </wp:positionV>
                  <wp:extent cx="889000" cy="464820"/>
                  <wp:effectExtent l="0" t="0" r="6350" b="0"/>
                  <wp:wrapTight wrapText="bothSides">
                    <wp:wrapPolygon edited="0">
                      <wp:start x="0" y="0"/>
                      <wp:lineTo x="0" y="20361"/>
                      <wp:lineTo x="21291" y="20361"/>
                      <wp:lineTo x="21291" y="0"/>
                      <wp:lineTo x="0" y="0"/>
                    </wp:wrapPolygon>
                  </wp:wrapTight>
                  <wp:docPr id="16" name="Picture 16" descr="Flag of the United Stat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lag of the United Stat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ECCB64" w14:textId="0FB46AC3" w:rsidR="004145E2" w:rsidRPr="009A379E" w:rsidRDefault="004145E2" w:rsidP="0021548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696E390" w14:textId="26DDEDA6" w:rsidR="00F0671E" w:rsidRDefault="00FF125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F2BDB8" wp14:editId="1FDF0FD1">
                <wp:simplePos x="0" y="0"/>
                <wp:positionH relativeFrom="column">
                  <wp:posOffset>12030883</wp:posOffset>
                </wp:positionH>
                <wp:positionV relativeFrom="paragraph">
                  <wp:posOffset>8108142</wp:posOffset>
                </wp:positionV>
                <wp:extent cx="1156854" cy="887186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4" cy="887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32CF1" w14:textId="77777777" w:rsidR="00FF1257" w:rsidRDefault="00FF1257" w:rsidP="005022CC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  <w:p w14:paraId="35CFE215" w14:textId="5F251F30" w:rsidR="00FF1257" w:rsidRPr="005022CC" w:rsidRDefault="00FF1257" w:rsidP="00E25945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Japan surrenders – WWII is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2BDB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947.3pt;margin-top:638.45pt;width:91.1pt;height:69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" filled="f" stroked="f" strokeweight=".5pt">
                <v:textbox>
                  <w:txbxContent>
                    <w:p w14:paraId="35B32CF1" w14:textId="77777777" w:rsidR="00FF1257" w:rsidRDefault="00FF1257" w:rsidP="005022CC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45</w:t>
                      </w:r>
                    </w:p>
                    <w:p w14:paraId="35CFE215" w14:textId="5F251F30" w:rsidR="00FF1257" w:rsidRPr="005022CC" w:rsidRDefault="00FF1257" w:rsidP="00E25945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Japan surrenders – WWII is over</w:t>
                      </w:r>
                    </w:p>
                  </w:txbxContent>
                </v:textbox>
              </v:shape>
            </w:pict>
          </mc:Fallback>
        </mc:AlternateContent>
      </w:r>
      <w:r w:rsidR="00DA333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A23D03" wp14:editId="29D1DD16">
                <wp:simplePos x="0" y="0"/>
                <wp:positionH relativeFrom="column">
                  <wp:posOffset>11061354</wp:posOffset>
                </wp:positionH>
                <wp:positionV relativeFrom="paragraph">
                  <wp:posOffset>8087938</wp:posOffset>
                </wp:positionV>
                <wp:extent cx="1156854" cy="887186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4" cy="887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1B49E" w14:textId="77777777" w:rsidR="00DA3338" w:rsidRDefault="00DA3338" w:rsidP="005022CC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  <w:p w14:paraId="291B01F1" w14:textId="0E73E62B" w:rsidR="00DA3338" w:rsidRPr="005022CC" w:rsidRDefault="00DA3338" w:rsidP="00E25945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US drop</w:t>
                            </w:r>
                            <w:r w:rsidR="00FF125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 atomic bombs on Japan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23D03" id="Text Box 31" o:spid="_x0000_s1027" type="#_x0000_t202" style="position:absolute;margin-left:870.95pt;margin-top:636.85pt;width:91.1pt;height:69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" filled="f" stroked="f" strokeweight=".5pt">
                <v:textbox>
                  <w:txbxContent>
                    <w:p w14:paraId="7521B49E" w14:textId="77777777" w:rsidR="00DA3338" w:rsidRDefault="00DA3338" w:rsidP="005022CC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45</w:t>
                      </w:r>
                    </w:p>
                    <w:p w14:paraId="291B01F1" w14:textId="0E73E62B" w:rsidR="00DA3338" w:rsidRPr="005022CC" w:rsidRDefault="00DA3338" w:rsidP="00E25945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US drop</w:t>
                      </w:r>
                      <w:r w:rsidR="00FF125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 atomic bombs on Japan</w:t>
                      </w:r>
                    </w:p>
                  </w:txbxContent>
                </v:textbox>
              </v:shape>
            </w:pict>
          </mc:Fallback>
        </mc:AlternateContent>
      </w:r>
      <w:r w:rsidR="00DA333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2580E3" wp14:editId="3035FA74">
                <wp:simplePos x="0" y="0"/>
                <wp:positionH relativeFrom="column">
                  <wp:posOffset>10182052</wp:posOffset>
                </wp:positionH>
                <wp:positionV relativeFrom="paragraph">
                  <wp:posOffset>8081471</wp:posOffset>
                </wp:positionV>
                <wp:extent cx="1156854" cy="887186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4" cy="887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CC873" w14:textId="2773BAF1" w:rsidR="00DA3338" w:rsidRDefault="00DA3338" w:rsidP="005022CC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  <w:p w14:paraId="2812B826" w14:textId="5DE8A74E" w:rsidR="00DA3338" w:rsidRPr="005022CC" w:rsidRDefault="00DA3338" w:rsidP="00E25945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Germany surrenders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580E3" id="Text Box 30" o:spid="_x0000_s1028" type="#_x0000_t202" style="position:absolute;margin-left:801.75pt;margin-top:636.35pt;width:91.1pt;height:69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" filled="f" stroked="f" strokeweight=".5pt">
                <v:textbox>
                  <w:txbxContent>
                    <w:p w14:paraId="432CC873" w14:textId="2773BAF1" w:rsidR="00DA3338" w:rsidRDefault="00DA3338" w:rsidP="005022CC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45</w:t>
                      </w:r>
                    </w:p>
                    <w:p w14:paraId="2812B826" w14:textId="5DE8A74E" w:rsidR="00DA3338" w:rsidRPr="005022CC" w:rsidRDefault="00DA3338" w:rsidP="00E25945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Germany surrenders</w:t>
                      </w:r>
                    </w:p>
                  </w:txbxContent>
                </v:textbox>
              </v:shape>
            </w:pict>
          </mc:Fallback>
        </mc:AlternateContent>
      </w:r>
      <w:r w:rsidR="004875E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957F67" wp14:editId="79973A56">
                <wp:simplePos x="0" y="0"/>
                <wp:positionH relativeFrom="column">
                  <wp:posOffset>9171017</wp:posOffset>
                </wp:positionH>
                <wp:positionV relativeFrom="paragraph">
                  <wp:posOffset>8088630</wp:posOffset>
                </wp:positionV>
                <wp:extent cx="1156854" cy="887186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4" cy="887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F8DB2" w14:textId="2DA3954D" w:rsidR="004875EF" w:rsidRDefault="004875EF" w:rsidP="005022CC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  <w:p w14:paraId="1EEBA14F" w14:textId="27BC8C24" w:rsidR="004875EF" w:rsidRPr="005022CC" w:rsidRDefault="004875EF" w:rsidP="00E25945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D-Day: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Allies invade Germany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57F67" id="Text Box 29" o:spid="_x0000_s1029" type="#_x0000_t202" style="position:absolute;margin-left:722.15pt;margin-top:636.9pt;width:91.1pt;height:69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" filled="f" stroked="f" strokeweight=".5pt">
                <v:textbox>
                  <w:txbxContent>
                    <w:p w14:paraId="18FF8DB2" w14:textId="2DA3954D" w:rsidR="004875EF" w:rsidRDefault="004875EF" w:rsidP="005022CC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44</w:t>
                      </w:r>
                    </w:p>
                    <w:p w14:paraId="1EEBA14F" w14:textId="27BC8C24" w:rsidR="004875EF" w:rsidRPr="005022CC" w:rsidRDefault="004875EF" w:rsidP="00E25945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D-Day: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Allies invade Germany</w:t>
                      </w:r>
                    </w:p>
                  </w:txbxContent>
                </v:textbox>
              </v:shape>
            </w:pict>
          </mc:Fallback>
        </mc:AlternateContent>
      </w:r>
      <w:r w:rsidR="00E2594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26F0A6" wp14:editId="75CD818F">
                <wp:simplePos x="0" y="0"/>
                <wp:positionH relativeFrom="column">
                  <wp:posOffset>8063461</wp:posOffset>
                </wp:positionH>
                <wp:positionV relativeFrom="paragraph">
                  <wp:posOffset>8088630</wp:posOffset>
                </wp:positionV>
                <wp:extent cx="1156854" cy="887186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4" cy="887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26C16" w14:textId="77777777" w:rsidR="00E25945" w:rsidRDefault="00E25945" w:rsidP="005022CC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  <w:p w14:paraId="0FF980C8" w14:textId="6E9F98B8" w:rsidR="00E25945" w:rsidRPr="005022CC" w:rsidRDefault="00E25945" w:rsidP="00E25945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Japan attacks Pearl Harbour – US joins the </w:t>
                            </w:r>
                            <w:r w:rsidR="002909E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Allies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F0A6" id="Text Box 28" o:spid="_x0000_s1030" type="#_x0000_t202" style="position:absolute;margin-left:634.9pt;margin-top:636.9pt;width:91.1pt;height:69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" filled="f" stroked="f" strokeweight=".5pt">
                <v:textbox>
                  <w:txbxContent>
                    <w:p w14:paraId="78026C16" w14:textId="77777777" w:rsidR="00E25945" w:rsidRDefault="00E25945" w:rsidP="005022CC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41</w:t>
                      </w:r>
                    </w:p>
                    <w:p w14:paraId="0FF980C8" w14:textId="6E9F98B8" w:rsidR="00E25945" w:rsidRPr="005022CC" w:rsidRDefault="00E25945" w:rsidP="00E25945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Japan attacks Pearl Harbour – US joins the </w:t>
                      </w:r>
                      <w:r w:rsidR="002909E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Allies</w:t>
                      </w:r>
                    </w:p>
                  </w:txbxContent>
                </v:textbox>
              </v:shape>
            </w:pict>
          </mc:Fallback>
        </mc:AlternateContent>
      </w:r>
      <w:r w:rsidR="00E2594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9334D1" wp14:editId="562645E8">
                <wp:simplePos x="0" y="0"/>
                <wp:positionH relativeFrom="column">
                  <wp:posOffset>7018136</wp:posOffset>
                </wp:positionH>
                <wp:positionV relativeFrom="paragraph">
                  <wp:posOffset>8088630</wp:posOffset>
                </wp:positionV>
                <wp:extent cx="1156854" cy="887186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4" cy="887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77FBC" w14:textId="77777777" w:rsidR="00E25945" w:rsidRDefault="00E25945" w:rsidP="005022CC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  <w:p w14:paraId="5778CBD5" w14:textId="24D93A2F" w:rsidR="00E25945" w:rsidRPr="005022CC" w:rsidRDefault="00E25945" w:rsidP="00E25945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Axis powers attack the Soviet 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34D1" id="Text Box 27" o:spid="_x0000_s1031" type="#_x0000_t202" style="position:absolute;margin-left:552.6pt;margin-top:636.9pt;width:91.1pt;height:69.8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" filled="f" stroked="f" strokeweight=".5pt">
                <v:textbox>
                  <w:txbxContent>
                    <w:p w14:paraId="2F377FBC" w14:textId="77777777" w:rsidR="00E25945" w:rsidRDefault="00E25945" w:rsidP="005022CC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41</w:t>
                      </w:r>
                    </w:p>
                    <w:p w14:paraId="5778CBD5" w14:textId="24D93A2F" w:rsidR="00E25945" w:rsidRPr="005022CC" w:rsidRDefault="00E25945" w:rsidP="00E25945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Axis powers attack the Soviet Union</w:t>
                      </w:r>
                    </w:p>
                  </w:txbxContent>
                </v:textbox>
              </v:shape>
            </w:pict>
          </mc:Fallback>
        </mc:AlternateContent>
      </w:r>
      <w:r w:rsidR="00E2594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AC7E41" wp14:editId="3CF66505">
                <wp:simplePos x="0" y="0"/>
                <wp:positionH relativeFrom="column">
                  <wp:posOffset>6041390</wp:posOffset>
                </wp:positionH>
                <wp:positionV relativeFrom="paragraph">
                  <wp:posOffset>8083913</wp:posOffset>
                </wp:positionV>
                <wp:extent cx="1156854" cy="887186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4" cy="887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F8CDE" w14:textId="60AF4D91" w:rsidR="00E25945" w:rsidRDefault="00E25945" w:rsidP="005022CC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  <w:p w14:paraId="2B8BE522" w14:textId="4B63199F" w:rsidR="00E25945" w:rsidRPr="005022CC" w:rsidRDefault="00E25945" w:rsidP="002909E7">
                            <w:pPr>
                              <w:pStyle w:val="TableGrid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The Battle of Britain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7E41" id="Text Box 26" o:spid="_x0000_s1032" type="#_x0000_t202" style="position:absolute;margin-left:475.7pt;margin-top:636.55pt;width:91.1pt;height:69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" filled="f" stroked="f" strokeweight=".5pt">
                <v:textbox>
                  <w:txbxContent>
                    <w:p w14:paraId="0CBF8CDE" w14:textId="60AF4D91" w:rsidR="00E25945" w:rsidRDefault="00E25945" w:rsidP="005022CC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41</w:t>
                      </w:r>
                    </w:p>
                    <w:p w14:paraId="2B8BE522" w14:textId="4B63199F" w:rsidR="00E25945" w:rsidRPr="005022CC" w:rsidRDefault="00E25945" w:rsidP="002909E7">
                      <w:pPr>
                        <w:pStyle w:val="TableGrid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The Battle of Britain</w:t>
                      </w:r>
                    </w:p>
                  </w:txbxContent>
                </v:textbox>
              </v:shape>
            </w:pict>
          </mc:Fallback>
        </mc:AlternateContent>
      </w:r>
      <w:r w:rsidR="005022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F35702" wp14:editId="011692EE">
                <wp:simplePos x="0" y="0"/>
                <wp:positionH relativeFrom="column">
                  <wp:posOffset>3855176</wp:posOffset>
                </wp:positionH>
                <wp:positionV relativeFrom="paragraph">
                  <wp:posOffset>8091714</wp:posOffset>
                </wp:positionV>
                <wp:extent cx="1156854" cy="73429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4" cy="734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EA089" w14:textId="44AB8186" w:rsidR="00690BDD" w:rsidRPr="005022CC" w:rsidRDefault="005022CC" w:rsidP="005022C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1939</w:t>
                            </w:r>
                          </w:p>
                          <w:p w14:paraId="1F4DF624" w14:textId="4D22152F" w:rsidR="005022CC" w:rsidRPr="005022CC" w:rsidRDefault="005022CC" w:rsidP="005022C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Germany invades Poland – WWII begins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35702" id="Text Box 24" o:spid="_x0000_s1033" type="#_x0000_t202" style="position:absolute;margin-left:303.55pt;margin-top:637.15pt;width:91.1pt;height:57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" filled="f" stroked="f" strokeweight=".5pt">
                <v:textbox>
                  <w:txbxContent>
                    <w:p w14:paraId="53BEA089" w14:textId="44AB8186" w:rsidR="00690BDD" w:rsidRPr="005022CC" w:rsidRDefault="005022CC" w:rsidP="005022C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1939</w:t>
                      </w:r>
                    </w:p>
                    <w:p w14:paraId="1F4DF624" w14:textId="4D22152F" w:rsidR="005022CC" w:rsidRPr="005022CC" w:rsidRDefault="005022CC" w:rsidP="005022C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Germany invades Poland – WWII begins</w:t>
                      </w:r>
                    </w:p>
                  </w:txbxContent>
                </v:textbox>
              </v:shape>
            </w:pict>
          </mc:Fallback>
        </mc:AlternateContent>
      </w:r>
      <w:r w:rsidR="005022C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13D77" wp14:editId="0C4D25B2">
                <wp:simplePos x="0" y="0"/>
                <wp:positionH relativeFrom="column">
                  <wp:posOffset>4953000</wp:posOffset>
                </wp:positionH>
                <wp:positionV relativeFrom="paragraph">
                  <wp:posOffset>8090807</wp:posOffset>
                </wp:positionV>
                <wp:extent cx="1156854" cy="887186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854" cy="887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03919" w14:textId="3349A0E0" w:rsidR="005022CC" w:rsidRPr="005022CC" w:rsidRDefault="005022CC" w:rsidP="005022C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19</w:t>
                            </w:r>
                            <w:r w:rsidR="00E2594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  <w:p w14:paraId="13BB782F" w14:textId="3F7D4A2F" w:rsidR="005022CC" w:rsidRPr="005022CC" w:rsidRDefault="005022CC" w:rsidP="005022C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22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Germany </w:t>
                            </w:r>
                            <w:r w:rsidR="00E2594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takes over most of Western 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3D77" id="Text Box 25" o:spid="_x0000_s1034" type="#_x0000_t202" style="position:absolute;margin-left:390pt;margin-top:637.05pt;width:91.1pt;height:69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" filled="f" stroked="f" strokeweight=".5pt">
                <v:textbox>
                  <w:txbxContent>
                    <w:p w14:paraId="6EA03919" w14:textId="3349A0E0" w:rsidR="005022CC" w:rsidRPr="005022CC" w:rsidRDefault="005022CC" w:rsidP="005022C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19</w:t>
                      </w:r>
                      <w:r w:rsidR="00E2594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40</w:t>
                      </w:r>
                    </w:p>
                    <w:p w14:paraId="13BB782F" w14:textId="3F7D4A2F" w:rsidR="005022CC" w:rsidRPr="005022CC" w:rsidRDefault="005022CC" w:rsidP="005022C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22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Germany </w:t>
                      </w:r>
                      <w:r w:rsidR="00E2594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takes over most of Western Europe</w:t>
                      </w:r>
                    </w:p>
                  </w:txbxContent>
                </v:textbox>
              </v:shape>
            </w:pict>
          </mc:Fallback>
        </mc:AlternateContent>
      </w:r>
      <w:r w:rsidR="00E6397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6E130" wp14:editId="4AD5769C">
                <wp:simplePos x="0" y="0"/>
                <wp:positionH relativeFrom="column">
                  <wp:posOffset>3848100</wp:posOffset>
                </wp:positionH>
                <wp:positionV relativeFrom="paragraph">
                  <wp:posOffset>7645400</wp:posOffset>
                </wp:positionV>
                <wp:extent cx="10172700" cy="1771650"/>
                <wp:effectExtent l="0" t="19050" r="38100" b="38100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0" cy="1771650"/>
                        </a:xfrm>
                        <a:prstGeom prst="rightArrow">
                          <a:avLst>
                            <a:gd name="adj1" fmla="val 50000"/>
                            <a:gd name="adj2" fmla="val 73656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EE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3" o:spid="_x0000_s1026" type="#_x0000_t13" style="position:absolute;margin-left:303pt;margin-top:602pt;width:801pt;height:13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" adj="18829" fillcolor="#c00000" strokecolor="black [3213]" strokeweight="1pt"/>
            </w:pict>
          </mc:Fallback>
        </mc:AlternateContent>
      </w:r>
      <w:r w:rsidR="00F34909" w:rsidRPr="00363FE6">
        <w:drawing>
          <wp:anchor distT="0" distB="0" distL="114300" distR="114300" simplePos="0" relativeHeight="251676672" behindDoc="1" locked="0" layoutInCell="1" allowOverlap="1" wp14:anchorId="12D3B26B" wp14:editId="08D39136">
            <wp:simplePos x="0" y="0"/>
            <wp:positionH relativeFrom="column">
              <wp:posOffset>8704580</wp:posOffset>
            </wp:positionH>
            <wp:positionV relativeFrom="paragraph">
              <wp:posOffset>5741670</wp:posOffset>
            </wp:positionV>
            <wp:extent cx="5349240" cy="1355725"/>
            <wp:effectExtent l="0" t="0" r="3810" b="0"/>
            <wp:wrapTight wrapText="bothSides">
              <wp:wrapPolygon edited="0">
                <wp:start x="0" y="0"/>
                <wp:lineTo x="0" y="21246"/>
                <wp:lineTo x="21538" y="21246"/>
                <wp:lineTo x="2153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5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121C3" wp14:editId="2550868D">
                <wp:simplePos x="0" y="0"/>
                <wp:positionH relativeFrom="margin">
                  <wp:posOffset>10231120</wp:posOffset>
                </wp:positionH>
                <wp:positionV relativeFrom="paragraph">
                  <wp:posOffset>289560</wp:posOffset>
                </wp:positionV>
                <wp:extent cx="3559175" cy="1473200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175" cy="147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1AE2D" w14:textId="29B98849" w:rsidR="000778C4" w:rsidRPr="00923512" w:rsidRDefault="000778C4" w:rsidP="00607A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92351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36"/>
                                <w:szCs w:val="36"/>
                              </w:rPr>
                              <w:t>‘</w:t>
                            </w:r>
                            <w:r w:rsidR="002224A7" w:rsidRPr="0092351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36"/>
                                <w:szCs w:val="36"/>
                              </w:rPr>
                              <w:t>The truth is incontrovertible. Malice may attack it</w:t>
                            </w:r>
                            <w:r w:rsidRPr="0092351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36"/>
                                <w:szCs w:val="36"/>
                              </w:rPr>
                              <w:t>, ignorance may deride it, but in the end, there it is.’</w:t>
                            </w:r>
                            <w:r w:rsidR="00607AEF" w:rsidRPr="0092351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07AEF" w:rsidRPr="0092351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</w:rPr>
                              <w:t xml:space="preserve">– </w:t>
                            </w:r>
                            <w:r w:rsidRPr="00923512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36"/>
                              </w:rPr>
                              <w:t>Winston Churchill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21C3" id="Text Box 3" o:spid="_x0000_s1035" type="#_x0000_t202" style="position:absolute;margin-left:805.6pt;margin-top:22.8pt;width:280.25pt;height:11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" fillcolor="white [3201]" stroked="f" strokeweight=".5pt">
                <v:textbox>
                  <w:txbxContent>
                    <w:p w14:paraId="4C21AE2D" w14:textId="29B98849" w:rsidR="000778C4" w:rsidRPr="00923512" w:rsidRDefault="000778C4" w:rsidP="00607AE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72C4" w:themeColor="accent1"/>
                          <w:sz w:val="36"/>
                          <w:szCs w:val="36"/>
                        </w:rPr>
                      </w:pPr>
                      <w:r w:rsidRPr="0092351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72C4" w:themeColor="accent1"/>
                          <w:sz w:val="36"/>
                          <w:szCs w:val="36"/>
                        </w:rPr>
                        <w:t>‘</w:t>
                      </w:r>
                      <w:r w:rsidR="002224A7" w:rsidRPr="0092351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72C4" w:themeColor="accent1"/>
                          <w:sz w:val="36"/>
                          <w:szCs w:val="36"/>
                        </w:rPr>
                        <w:t>The truth is incontrovertible. Malice may attack it</w:t>
                      </w:r>
                      <w:r w:rsidRPr="0092351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72C4" w:themeColor="accent1"/>
                          <w:sz w:val="36"/>
                          <w:szCs w:val="36"/>
                        </w:rPr>
                        <w:t>, ignorance may deride it, but in the end, there it is.’</w:t>
                      </w:r>
                      <w:r w:rsidR="00607AEF" w:rsidRPr="0092351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="00607AEF" w:rsidRPr="0092351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</w:rPr>
                        <w:t xml:space="preserve">– </w:t>
                      </w:r>
                      <w:r w:rsidRPr="00923512">
                        <w:rPr>
                          <w:rFonts w:ascii="Arial" w:hAnsi="Arial" w:cs="Arial"/>
                          <w:color w:val="FF0000"/>
                          <w:sz w:val="36"/>
                          <w:szCs w:val="36"/>
                        </w:rPr>
                        <w:t>Winston Churchill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1E17">
        <w:rPr>
          <w:noProof/>
        </w:rPr>
        <w:drawing>
          <wp:anchor distT="0" distB="0" distL="114300" distR="114300" simplePos="0" relativeHeight="251667456" behindDoc="1" locked="0" layoutInCell="1" allowOverlap="1" wp14:anchorId="797F9BC4" wp14:editId="16BBF189">
            <wp:simplePos x="0" y="0"/>
            <wp:positionH relativeFrom="column">
              <wp:posOffset>152400</wp:posOffset>
            </wp:positionH>
            <wp:positionV relativeFrom="paragraph">
              <wp:posOffset>7594600</wp:posOffset>
            </wp:positionV>
            <wp:extent cx="3520440" cy="1981200"/>
            <wp:effectExtent l="0" t="0" r="3810" b="0"/>
            <wp:wrapTight wrapText="bothSides">
              <wp:wrapPolygon edited="0">
                <wp:start x="0" y="0"/>
                <wp:lineTo x="0" y="21392"/>
                <wp:lineTo x="21506" y="21392"/>
                <wp:lineTo x="21506" y="0"/>
                <wp:lineTo x="0" y="0"/>
              </wp:wrapPolygon>
            </wp:wrapTight>
            <wp:docPr id="10" name="Picture 10" descr="BBC - History - Adolf Hitler (pictures, video, facts &amp; new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C - History - Adolf Hitler (pictures, video, facts &amp; news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5A0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18BEDD" wp14:editId="6BB84C49">
                <wp:simplePos x="0" y="0"/>
                <wp:positionH relativeFrom="column">
                  <wp:posOffset>165100</wp:posOffset>
                </wp:positionH>
                <wp:positionV relativeFrom="paragraph">
                  <wp:posOffset>5740400</wp:posOffset>
                </wp:positionV>
                <wp:extent cx="3550285" cy="1739900"/>
                <wp:effectExtent l="0" t="0" r="12065" b="127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0285" cy="1739900"/>
                          <a:chOff x="0" y="1"/>
                          <a:chExt cx="3550285" cy="1685026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1"/>
                            <a:ext cx="3550285" cy="295175"/>
                          </a:xfrm>
                          <a:prstGeom prst="rect">
                            <a:avLst/>
                          </a:prstGeom>
                          <a:solidFill>
                            <a:srgbClr val="FAFFD9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CE154F" w14:textId="1C98FF40" w:rsidR="00704284" w:rsidRPr="009E3C93" w:rsidRDefault="009E3C93" w:rsidP="009B60F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E3C93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Key questions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63E8E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to ask yourself: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295061"/>
                            <a:ext cx="3550285" cy="1389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F6AA6D" w14:textId="23B8530A" w:rsidR="00704284" w:rsidRDefault="00AE6B1B" w:rsidP="00B63E8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What were the causes of WWII?</w:t>
                              </w:r>
                            </w:p>
                            <w:p w14:paraId="1E5A95D4" w14:textId="0D7B0E05" w:rsidR="00AE6B1B" w:rsidRDefault="00890AC7" w:rsidP="00B63E8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Who was on each side?</w:t>
                              </w:r>
                            </w:p>
                            <w:p w14:paraId="4CE46C3B" w14:textId="44AA05FC" w:rsidR="00890AC7" w:rsidRDefault="00890AC7" w:rsidP="00B63E8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Wha</w:t>
                              </w:r>
                              <w:r w:rsidR="00454468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</w:t>
                              </w:r>
                              <w:r w:rsidR="00AB135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B24B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was rationing like for civilians?</w:t>
                              </w:r>
                            </w:p>
                            <w:p w14:paraId="29D07F94" w14:textId="1A79701B" w:rsidR="009B24B2" w:rsidRPr="00B63E8E" w:rsidRDefault="006275A0" w:rsidP="00B63E8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What was life like for evacuees in the countryside?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8BEDD" id="Group 7" o:spid="_x0000_s1036" style="position:absolute;margin-left:13pt;margin-top:452pt;width:279.55pt;height:137pt;z-index:251666432;mso-height-relative:margin" coordorigin="" coordsize="35502,1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">
                <v:shape id="Text Box 8" o:spid="_x0000_s1037" type="#_x0000_t202" style="position:absolute;width:35502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" fillcolor="#faffd9" strokeweight=".5pt">
                  <v:textbox>
                    <w:txbxContent>
                      <w:p w14:paraId="31CE154F" w14:textId="1C98FF40" w:rsidR="00704284" w:rsidRPr="009E3C93" w:rsidRDefault="009E3C93" w:rsidP="009B60F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E3C93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Key questions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B63E8E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to ask yourself:</w:t>
                        </w:r>
                      </w:p>
                    </w:txbxContent>
                  </v:textbox>
                </v:shape>
                <v:shape id="Text Box 9" o:spid="_x0000_s1038" type="#_x0000_t202" style="position:absolute;top:2950;width:35502;height:1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05F6AA6D" w14:textId="23B8530A" w:rsidR="00704284" w:rsidRDefault="00AE6B1B" w:rsidP="00B63E8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What were the causes of WWII?</w:t>
                        </w:r>
                      </w:p>
                      <w:p w14:paraId="1E5A95D4" w14:textId="0D7B0E05" w:rsidR="00AE6B1B" w:rsidRDefault="00890AC7" w:rsidP="00B63E8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Who was on each side?</w:t>
                        </w:r>
                      </w:p>
                      <w:p w14:paraId="4CE46C3B" w14:textId="44AA05FC" w:rsidR="00890AC7" w:rsidRDefault="00890AC7" w:rsidP="00B63E8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Wha</w:t>
                        </w:r>
                        <w:r w:rsidR="004544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</w:t>
                        </w:r>
                        <w:r w:rsidR="00AB135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="009B24B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was rationing like for civilians?</w:t>
                        </w:r>
                      </w:p>
                      <w:p w14:paraId="29D07F94" w14:textId="1A79701B" w:rsidR="009B24B2" w:rsidRPr="00B63E8E" w:rsidRDefault="006275A0" w:rsidP="00B63E8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What was life like for evacuees in the countryside?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0A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C2BAA" wp14:editId="45B190C3">
                <wp:simplePos x="0" y="0"/>
                <wp:positionH relativeFrom="margin">
                  <wp:posOffset>4038600</wp:posOffset>
                </wp:positionH>
                <wp:positionV relativeFrom="paragraph">
                  <wp:posOffset>274320</wp:posOffset>
                </wp:positionV>
                <wp:extent cx="5974080" cy="1828800"/>
                <wp:effectExtent l="0" t="0" r="2667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1828800"/>
                        </a:xfrm>
                        <a:prstGeom prst="rect">
                          <a:avLst/>
                        </a:prstGeom>
                        <a:solidFill>
                          <a:srgbClr val="EAF2FA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C9CD0" w14:textId="39192816" w:rsidR="005C42D2" w:rsidRPr="00614478" w:rsidRDefault="002331D0" w:rsidP="005C42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61447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 xml:space="preserve">What was </w:t>
                            </w:r>
                            <w:r w:rsidR="00890AC7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 xml:space="preserve">life like in </w:t>
                            </w:r>
                            <w:r w:rsidRPr="0061447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Britain during World War 2</w:t>
                            </w:r>
                            <w:r w:rsidR="00094E8A" w:rsidRPr="00614478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2BAA" id="Text Box 2" o:spid="_x0000_s1039" type="#_x0000_t202" style="position:absolute;margin-left:318pt;margin-top:21.6pt;width:470.4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" fillcolor="#eaf2fa" strokeweight="1.5pt">
                <v:textbox>
                  <w:txbxContent>
                    <w:p w14:paraId="269C9CD0" w14:textId="39192816" w:rsidR="005C42D2" w:rsidRPr="00614478" w:rsidRDefault="002331D0" w:rsidP="005C42D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72"/>
                          <w:szCs w:val="72"/>
                        </w:rPr>
                      </w:pPr>
                      <w:r w:rsidRPr="00614478">
                        <w:rPr>
                          <w:rFonts w:ascii="Arial" w:hAnsi="Arial" w:cs="Arial"/>
                          <w:b/>
                          <w:bCs/>
                          <w:color w:val="C00000"/>
                          <w:sz w:val="72"/>
                          <w:szCs w:val="72"/>
                        </w:rPr>
                        <w:t xml:space="preserve">What was </w:t>
                      </w:r>
                      <w:r w:rsidR="00890AC7">
                        <w:rPr>
                          <w:rFonts w:ascii="Arial" w:hAnsi="Arial" w:cs="Arial"/>
                          <w:b/>
                          <w:bCs/>
                          <w:color w:val="C00000"/>
                          <w:sz w:val="72"/>
                          <w:szCs w:val="72"/>
                        </w:rPr>
                        <w:t xml:space="preserve">life like in </w:t>
                      </w:r>
                      <w:r w:rsidRPr="00614478">
                        <w:rPr>
                          <w:rFonts w:ascii="Arial" w:hAnsi="Arial" w:cs="Arial"/>
                          <w:b/>
                          <w:bCs/>
                          <w:color w:val="C00000"/>
                          <w:sz w:val="72"/>
                          <w:szCs w:val="72"/>
                        </w:rPr>
                        <w:t>Britain during World War 2</w:t>
                      </w:r>
                      <w:r w:rsidR="00094E8A" w:rsidRPr="00614478">
                        <w:rPr>
                          <w:rFonts w:ascii="Arial" w:hAnsi="Arial" w:cs="Arial"/>
                          <w:b/>
                          <w:bCs/>
                          <w:color w:val="C00000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0F4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CF7F7A" wp14:editId="16973EF1">
                <wp:simplePos x="0" y="0"/>
                <wp:positionH relativeFrom="column">
                  <wp:posOffset>163286</wp:posOffset>
                </wp:positionH>
                <wp:positionV relativeFrom="paragraph">
                  <wp:posOffset>3516086</wp:posOffset>
                </wp:positionV>
                <wp:extent cx="3550285" cy="2144484"/>
                <wp:effectExtent l="0" t="0" r="12065" b="2730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0285" cy="2144484"/>
                          <a:chOff x="0" y="1"/>
                          <a:chExt cx="3550285" cy="2076763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1"/>
                            <a:ext cx="3550285" cy="295175"/>
                          </a:xfrm>
                          <a:prstGeom prst="rect">
                            <a:avLst/>
                          </a:prstGeom>
                          <a:solidFill>
                            <a:srgbClr val="FAFFD9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1B1AA1" w14:textId="3484EA35" w:rsidR="00F63C83" w:rsidRPr="005200BA" w:rsidRDefault="009B60F4" w:rsidP="009B60F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200BA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Overview</w:t>
                              </w:r>
                              <w:r w:rsidR="00B63E8E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295060"/>
                            <a:ext cx="3550285" cy="17817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5DDD53" w14:textId="68688707" w:rsidR="009B60F4" w:rsidRPr="007A27F1" w:rsidRDefault="0038695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The Second World War (1939-1945)</w:t>
                              </w:r>
                              <w:r w:rsidR="00445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was </w:t>
                              </w:r>
                              <w:r w:rsidR="00906F0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a global </w:t>
                              </w:r>
                              <w:r w:rsidR="00E05487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conflict between t</w:t>
                              </w:r>
                              <w:r w:rsidR="00606B7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wo main</w:t>
                              </w:r>
                              <w:r w:rsidR="00290EE3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factions: the Allies and the Axis powers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  <w:r w:rsidR="00424A7D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Nearly all of the world’s countries participated</w:t>
                              </w:r>
                              <w:r w:rsidR="00D857F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and it was </w:t>
                              </w:r>
                              <w:r w:rsidR="009E27C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the most </w:t>
                              </w:r>
                              <w:r w:rsidR="000E0468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destructive </w:t>
                              </w:r>
                              <w:r w:rsidR="009E27C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global </w:t>
                              </w:r>
                              <w:r w:rsidR="000E0468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conflict </w:t>
                              </w:r>
                              <w:r w:rsidR="00A2272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in history.</w:t>
                              </w:r>
                              <w:r w:rsidR="001020E7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F7F7A" id="Group 6" o:spid="_x0000_s1040" style="position:absolute;margin-left:12.85pt;margin-top:276.85pt;width:279.55pt;height:168.85pt;z-index:251664384;mso-height-relative:margin" coordorigin="" coordsize="35502,20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">
                <v:shape id="Text Box 4" o:spid="_x0000_s1041" type="#_x0000_t202" style="position:absolute;width:35502;height:2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" fillcolor="#faffd9" strokeweight=".5pt">
                  <v:textbox>
                    <w:txbxContent>
                      <w:p w14:paraId="1B1B1AA1" w14:textId="3484EA35" w:rsidR="00F63C83" w:rsidRPr="005200BA" w:rsidRDefault="009B60F4" w:rsidP="009B60F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200BA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Overview</w:t>
                        </w:r>
                        <w:r w:rsidR="00B63E8E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42" type="#_x0000_t202" style="position:absolute;top:2950;width:35502;height:1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285DDD53" w14:textId="68688707" w:rsidR="009B60F4" w:rsidRPr="007A27F1" w:rsidRDefault="00386957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The Second World War (1939-1945)</w:t>
                        </w:r>
                        <w:r w:rsidR="00445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was </w:t>
                        </w:r>
                        <w:r w:rsidR="00906F0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a global </w:t>
                        </w:r>
                        <w:r w:rsidR="00E0548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conflict between t</w:t>
                        </w:r>
                        <w:r w:rsidR="00606B7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wo main</w:t>
                        </w:r>
                        <w:r w:rsidR="00290EE3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factions: the Allies and the Axis powers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. </w:t>
                        </w:r>
                        <w:r w:rsidR="00424A7D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Nearly all of the world’s countries participated</w:t>
                        </w:r>
                        <w:r w:rsidR="00D857F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and it was </w:t>
                        </w:r>
                        <w:r w:rsidR="009E27C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the most </w:t>
                        </w:r>
                        <w:r w:rsidR="000E04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destructive </w:t>
                        </w:r>
                        <w:r w:rsidR="009E27C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global </w:t>
                        </w:r>
                        <w:r w:rsidR="000E04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conflict </w:t>
                        </w:r>
                        <w:r w:rsidR="00A2272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in history.</w:t>
                        </w:r>
                        <w:r w:rsidR="001020E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42D2">
        <w:rPr>
          <w:noProof/>
        </w:rPr>
        <w:drawing>
          <wp:anchor distT="0" distB="0" distL="114300" distR="114300" simplePos="0" relativeHeight="251657216" behindDoc="1" locked="0" layoutInCell="1" allowOverlap="1" wp14:anchorId="033D5210" wp14:editId="0686C00A">
            <wp:simplePos x="0" y="0"/>
            <wp:positionH relativeFrom="column">
              <wp:posOffset>163195</wp:posOffset>
            </wp:positionH>
            <wp:positionV relativeFrom="paragraph">
              <wp:posOffset>239395</wp:posOffset>
            </wp:positionV>
            <wp:extent cx="3565525" cy="3178175"/>
            <wp:effectExtent l="0" t="0" r="0" b="3175"/>
            <wp:wrapTight wrapText="bothSides">
              <wp:wrapPolygon edited="0">
                <wp:start x="0" y="0"/>
                <wp:lineTo x="0" y="21492"/>
                <wp:lineTo x="21465" y="21492"/>
                <wp:lineTo x="21465" y="0"/>
                <wp:lineTo x="0" y="0"/>
              </wp:wrapPolygon>
            </wp:wrapTight>
            <wp:docPr id="1" name="Picture 1" descr="GHDI -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HDI - Ma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671E" w:rsidSect="003C0233">
      <w:pgSz w:w="23811" w:h="16838" w:orient="landscape" w:code="8"/>
      <w:pgMar w:top="720" w:right="720" w:bottom="720" w:left="720" w:header="708" w:footer="708" w:gutter="0"/>
      <w:pgBorders w:offsetFrom="page">
        <w:top w:val="people" w:sz="22" w:space="24" w:color="auto"/>
        <w:left w:val="people" w:sz="22" w:space="24" w:color="auto"/>
        <w:bottom w:val="people" w:sz="22" w:space="24" w:color="auto"/>
        <w:right w:val="people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B1A"/>
    <w:multiLevelType w:val="hybridMultilevel"/>
    <w:tmpl w:val="D3C02D76"/>
    <w:lvl w:ilvl="0" w:tplc="0EE234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D43C9"/>
    <w:multiLevelType w:val="hybridMultilevel"/>
    <w:tmpl w:val="DAD0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3"/>
    <w:rsid w:val="0001277D"/>
    <w:rsid w:val="00042C63"/>
    <w:rsid w:val="000441BA"/>
    <w:rsid w:val="000778C4"/>
    <w:rsid w:val="00094E8A"/>
    <w:rsid w:val="000E0468"/>
    <w:rsid w:val="001020E7"/>
    <w:rsid w:val="00166A16"/>
    <w:rsid w:val="00177B01"/>
    <w:rsid w:val="001B032A"/>
    <w:rsid w:val="001B2C79"/>
    <w:rsid w:val="00215488"/>
    <w:rsid w:val="002224A7"/>
    <w:rsid w:val="002331D0"/>
    <w:rsid w:val="002909E7"/>
    <w:rsid w:val="00290EE3"/>
    <w:rsid w:val="00344C0F"/>
    <w:rsid w:val="00363FE6"/>
    <w:rsid w:val="00386957"/>
    <w:rsid w:val="003C0233"/>
    <w:rsid w:val="003F0291"/>
    <w:rsid w:val="004062B9"/>
    <w:rsid w:val="004145E2"/>
    <w:rsid w:val="00424A7D"/>
    <w:rsid w:val="00445CAB"/>
    <w:rsid w:val="00454468"/>
    <w:rsid w:val="00463795"/>
    <w:rsid w:val="004875EF"/>
    <w:rsid w:val="00497EAD"/>
    <w:rsid w:val="004A150C"/>
    <w:rsid w:val="004D1716"/>
    <w:rsid w:val="005022CC"/>
    <w:rsid w:val="00516825"/>
    <w:rsid w:val="005200BA"/>
    <w:rsid w:val="00551161"/>
    <w:rsid w:val="005A1B4E"/>
    <w:rsid w:val="005C42D2"/>
    <w:rsid w:val="005D3D22"/>
    <w:rsid w:val="00606B79"/>
    <w:rsid w:val="00607AEF"/>
    <w:rsid w:val="00614478"/>
    <w:rsid w:val="00624B55"/>
    <w:rsid w:val="006275A0"/>
    <w:rsid w:val="00637DE9"/>
    <w:rsid w:val="00646294"/>
    <w:rsid w:val="0065286E"/>
    <w:rsid w:val="00690BDD"/>
    <w:rsid w:val="006929C5"/>
    <w:rsid w:val="00704284"/>
    <w:rsid w:val="00735B2B"/>
    <w:rsid w:val="007416A6"/>
    <w:rsid w:val="007A27F1"/>
    <w:rsid w:val="007F00E9"/>
    <w:rsid w:val="008041C2"/>
    <w:rsid w:val="00821724"/>
    <w:rsid w:val="00890AC7"/>
    <w:rsid w:val="00906F0B"/>
    <w:rsid w:val="009104F0"/>
    <w:rsid w:val="00923512"/>
    <w:rsid w:val="00934B74"/>
    <w:rsid w:val="00975B22"/>
    <w:rsid w:val="009A379E"/>
    <w:rsid w:val="009B24B2"/>
    <w:rsid w:val="009B60F4"/>
    <w:rsid w:val="009E27C9"/>
    <w:rsid w:val="009E3C93"/>
    <w:rsid w:val="00A05941"/>
    <w:rsid w:val="00A06BDA"/>
    <w:rsid w:val="00A15877"/>
    <w:rsid w:val="00A15F1C"/>
    <w:rsid w:val="00A22729"/>
    <w:rsid w:val="00A2426F"/>
    <w:rsid w:val="00A36770"/>
    <w:rsid w:val="00A607E6"/>
    <w:rsid w:val="00A66DC6"/>
    <w:rsid w:val="00A80B9D"/>
    <w:rsid w:val="00AB1350"/>
    <w:rsid w:val="00AC3C9A"/>
    <w:rsid w:val="00AE6B1B"/>
    <w:rsid w:val="00AF5AC7"/>
    <w:rsid w:val="00B00969"/>
    <w:rsid w:val="00B63E8E"/>
    <w:rsid w:val="00B720E8"/>
    <w:rsid w:val="00B73F36"/>
    <w:rsid w:val="00C13C15"/>
    <w:rsid w:val="00C27F58"/>
    <w:rsid w:val="00C31E17"/>
    <w:rsid w:val="00C35419"/>
    <w:rsid w:val="00C527B4"/>
    <w:rsid w:val="00CC1C55"/>
    <w:rsid w:val="00D33A4C"/>
    <w:rsid w:val="00D857FE"/>
    <w:rsid w:val="00D87B1F"/>
    <w:rsid w:val="00DA3338"/>
    <w:rsid w:val="00DF15D5"/>
    <w:rsid w:val="00E05487"/>
    <w:rsid w:val="00E064BC"/>
    <w:rsid w:val="00E25945"/>
    <w:rsid w:val="00E63971"/>
    <w:rsid w:val="00EC3D91"/>
    <w:rsid w:val="00ED04B4"/>
    <w:rsid w:val="00F0671E"/>
    <w:rsid w:val="00F34909"/>
    <w:rsid w:val="00F63C83"/>
    <w:rsid w:val="00F65B9C"/>
    <w:rsid w:val="00FE42A5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affd9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FFCC69"/>
  <w15:chartTrackingRefBased/>
  <w15:docId w15:val="{C47F61DD-EF47-4892-A6D0-94EE9A75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8C4"/>
    <w:pPr>
      <w:ind w:left="720"/>
      <w:contextualSpacing/>
    </w:pPr>
  </w:style>
  <w:style w:type="paragraph" w:styleId="NoSpacing">
    <w:name w:val="No Spacing"/>
    <w:uiPriority w:val="1"/>
    <w:qFormat/>
    <w:rsid w:val="00502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Wilkes</dc:creator>
  <cp:keywords/>
  <dc:description/>
  <cp:lastModifiedBy>Chloe Wilkes</cp:lastModifiedBy>
  <cp:revision>105</cp:revision>
  <dcterms:created xsi:type="dcterms:W3CDTF">2025-03-09T19:22:00Z</dcterms:created>
  <dcterms:modified xsi:type="dcterms:W3CDTF">2025-03-09T22:27:00Z</dcterms:modified>
</cp:coreProperties>
</file>