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B60C4C" w14:textId="77777777" w:rsidR="00FF3BF8" w:rsidRDefault="00F77D7D" w:rsidP="00EB5625">
      <w:pPr>
        <w:pStyle w:val="BodyText"/>
        <w:tabs>
          <w:tab w:val="left" w:pos="4650"/>
          <w:tab w:val="left" w:pos="13640"/>
          <w:tab w:val="left" w:pos="17415"/>
        </w:tabs>
        <w:spacing w:before="0"/>
        <w:jc w:val="right"/>
        <w:rPr>
          <w:rFonts w:asciiTheme="minorHAnsi" w:hAnsiTheme="minorHAnsi"/>
          <w:b/>
          <w:sz w:val="28"/>
        </w:rPr>
      </w:pPr>
      <w:r>
        <w:rPr>
          <w:rFonts w:asciiTheme="minorHAnsi" w:hAnsiTheme="minorHAnsi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2F615C" wp14:editId="0FB6CF1B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4431323" cy="1046285"/>
                <wp:effectExtent l="0" t="0" r="26670" b="20955"/>
                <wp:wrapNone/>
                <wp:docPr id="231" name="Text Box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1323" cy="104628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0E20B3" w14:textId="77777777" w:rsidR="00344B61" w:rsidRPr="00950CA7" w:rsidRDefault="00344B61" w:rsidP="00517384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093C50" w14:textId="77777777" w:rsidR="00517384" w:rsidRPr="00517384" w:rsidRDefault="00344B61" w:rsidP="00517384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7384"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95D7C">
                              <w:rPr>
                                <w:color w:val="000000" w:themeColor="text1"/>
                                <w:sz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How can I be a Superhero?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1" o:spid="_x0000_s1026" type="#_x0000_t202" style="position:absolute;left:0;text-align:left;margin-left:0;margin-top:.45pt;width:348.9pt;height:82.4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" fillcolor="#00b0f0" strokeweight=".5pt">
                <v:textbox>
                  <w:txbxContent>
                    <w:p w:rsidR="00344B61" w:rsidRPr="00950CA7" w:rsidRDefault="00344B61" w:rsidP="00517384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517384" w:rsidRPr="00517384" w:rsidRDefault="00344B61" w:rsidP="00517384">
                      <w:pPr>
                        <w:jc w:val="center"/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17384"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95D7C">
                        <w:rPr>
                          <w:color w:val="000000" w:themeColor="text1"/>
                          <w:sz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How can I be a Superhero?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77D7D">
        <w:rPr>
          <w:rFonts w:asciiTheme="minorHAnsi" w:hAnsiTheme="minorHAnsi"/>
          <w:b/>
          <w:noProof/>
          <w:sz w:val="36"/>
          <w:lang w:bidi="ar-SA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333F9A0" wp14:editId="2BFC5F85">
                <wp:simplePos x="0" y="0"/>
                <wp:positionH relativeFrom="column">
                  <wp:posOffset>9164955</wp:posOffset>
                </wp:positionH>
                <wp:positionV relativeFrom="paragraph">
                  <wp:posOffset>5715</wp:posOffset>
                </wp:positionV>
                <wp:extent cx="4289425" cy="1045845"/>
                <wp:effectExtent l="0" t="0" r="0" b="190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9425" cy="1045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A6358" w14:textId="77777777" w:rsidR="00F77D7D" w:rsidRDefault="00F77D7D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70C4DB07" wp14:editId="4B137C6D">
                                  <wp:extent cx="1680913" cy="1019088"/>
                                  <wp:effectExtent l="0" t="0" r="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3080" cy="10204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2" o:spid="_x0000_s1027" type="#_x0000_t202" style="position:absolute;left:0;text-align:left;margin-left:721.65pt;margin-top:.45pt;width:337.75pt;height:82.3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" stroked="f">
                <v:textbox>
                  <w:txbxContent>
                    <w:p w:rsidR="00F77D7D" w:rsidRDefault="00F77D7D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0D6545AB" wp14:editId="033B9B33">
                            <wp:extent cx="1680913" cy="1019088"/>
                            <wp:effectExtent l="0" t="0" r="0" b="0"/>
                            <wp:docPr id="7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3080" cy="10204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77D7D">
        <w:rPr>
          <w:rFonts w:asciiTheme="minorHAnsi" w:hAnsiTheme="minorHAnsi"/>
          <w:b/>
          <w:noProof/>
          <w:sz w:val="36"/>
          <w:lang w:bidi="ar-SA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BE9367B" wp14:editId="0CDBB2E7">
                <wp:simplePos x="0" y="0"/>
                <wp:positionH relativeFrom="page">
                  <wp:posOffset>661670</wp:posOffset>
                </wp:positionH>
                <wp:positionV relativeFrom="paragraph">
                  <wp:posOffset>0</wp:posOffset>
                </wp:positionV>
                <wp:extent cx="2469515" cy="1019175"/>
                <wp:effectExtent l="0" t="0" r="6985" b="952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951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F7564" w14:textId="77777777" w:rsidR="00F77D7D" w:rsidRDefault="00F77D7D"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45993631" wp14:editId="21C0D26A">
                                  <wp:extent cx="2216888" cy="1174951"/>
                                  <wp:effectExtent l="0" t="0" r="0" b="635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6992" cy="11803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_x0000_s1028" type="#_x0000_t202" style="position:absolute;left:0;text-align:left;margin-left:52.1pt;margin-top:0;width:194.45pt;height:80.2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" stroked="f">
                <v:textbox>
                  <w:txbxContent>
                    <w:p w:rsidR="00F77D7D" w:rsidRDefault="00F77D7D"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742D6F88" wp14:editId="0E1CB5A9">
                            <wp:extent cx="2216888" cy="1174951"/>
                            <wp:effectExtent l="0" t="0" r="0" b="635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26992" cy="11803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75B96">
        <w:rPr>
          <w:rFonts w:asciiTheme="minorHAnsi" w:hAnsiTheme="minorHAnsi"/>
          <w:b/>
          <w:sz w:val="28"/>
        </w:rPr>
        <w:t xml:space="preserve">            </w:t>
      </w:r>
    </w:p>
    <w:p w14:paraId="6402C4D4" w14:textId="77777777" w:rsidR="00523EC5" w:rsidRPr="004E02A8" w:rsidRDefault="0042342B" w:rsidP="00B25A99">
      <w:pPr>
        <w:pStyle w:val="BodyText"/>
        <w:tabs>
          <w:tab w:val="left" w:pos="4650"/>
          <w:tab w:val="left" w:pos="13640"/>
          <w:tab w:val="left" w:pos="17415"/>
        </w:tabs>
        <w:spacing w:before="0"/>
        <w:jc w:val="right"/>
        <w:rPr>
          <w:rFonts w:asciiTheme="minorHAnsi" w:hAnsiTheme="minorHAnsi"/>
          <w:b/>
          <w:sz w:val="36"/>
        </w:rPr>
      </w:pPr>
      <w:r>
        <w:rPr>
          <w:rFonts w:asciiTheme="minorHAnsi" w:hAnsiTheme="minorHAnsi"/>
          <w:b/>
          <w:sz w:val="36"/>
        </w:rPr>
        <w:t xml:space="preserve">                                         </w:t>
      </w:r>
      <w:r w:rsidR="00E75B96" w:rsidRPr="00FF3BF8">
        <w:rPr>
          <w:rFonts w:asciiTheme="minorHAnsi" w:hAnsiTheme="minorHAnsi"/>
          <w:b/>
          <w:sz w:val="36"/>
        </w:rPr>
        <w:t xml:space="preserve">        </w:t>
      </w:r>
    </w:p>
    <w:p w14:paraId="5945F7B8" w14:textId="77777777" w:rsidR="00830BE7" w:rsidRPr="00523EC5" w:rsidRDefault="00D5292C"/>
    <w:p w14:paraId="6C3D2D9A" w14:textId="77777777" w:rsidR="00523EC5" w:rsidRDefault="00523EC5"/>
    <w:p w14:paraId="020B4C09" w14:textId="77777777" w:rsidR="00523EC5" w:rsidRDefault="006A2393">
      <w:r w:rsidRPr="006A2393">
        <w:rPr>
          <w:rFonts w:asciiTheme="minorHAnsi" w:hAnsiTheme="minorHAnsi"/>
          <w:b/>
          <w:noProof/>
          <w:sz w:val="24"/>
          <w:lang w:bidi="ar-SA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36AED75" wp14:editId="18247B6C">
                <wp:simplePos x="0" y="0"/>
                <wp:positionH relativeFrom="column">
                  <wp:posOffset>-323850</wp:posOffset>
                </wp:positionH>
                <wp:positionV relativeFrom="paragraph">
                  <wp:posOffset>430530</wp:posOffset>
                </wp:positionV>
                <wp:extent cx="4501515" cy="3276600"/>
                <wp:effectExtent l="0" t="0" r="13335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1515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C07CB" w14:textId="77777777" w:rsidR="006A2393" w:rsidRDefault="006A2393"/>
                          <w:p w14:paraId="7CE3B59C" w14:textId="77777777" w:rsidR="006A2393" w:rsidRPr="00537B85" w:rsidRDefault="006A2393" w:rsidP="006A2393">
                            <w:pPr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</w:pPr>
                          </w:p>
                          <w:p w14:paraId="46BB0AB9" w14:textId="77777777" w:rsidR="006A2393" w:rsidRPr="00716130" w:rsidRDefault="006A2393" w:rsidP="006A2393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</w:pPr>
                            <w:r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This term we will be learning about what makes us as individuals Super.</w:t>
                            </w:r>
                            <w:r w:rsidR="007A516A"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 xml:space="preserve">  We will be becoming independent learners in the classroom</w:t>
                            </w:r>
                            <w:r w:rsidR="009A0D9C"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,</w:t>
                            </w:r>
                            <w:r w:rsidR="007A516A"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 xml:space="preserve"> showcasing our strengths and learning new skills.</w:t>
                            </w:r>
                          </w:p>
                          <w:p w14:paraId="1097338D" w14:textId="77777777" w:rsidR="007A516A" w:rsidRPr="00716130" w:rsidRDefault="007A516A" w:rsidP="006A2393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</w:pPr>
                          </w:p>
                          <w:p w14:paraId="13A1619F" w14:textId="56B60FBE" w:rsidR="006A2393" w:rsidRPr="00716130" w:rsidRDefault="007A516A" w:rsidP="007A516A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</w:pPr>
                            <w:r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 xml:space="preserve">We will become Scientists when learning about the properties of different materials to help make a </w:t>
                            </w:r>
                            <w:r w:rsidR="008022F4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new outfit for Traction Man.  W</w:t>
                            </w:r>
                            <w:r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e will be creating our own comic strip in computing reflecting on the main story structure of our core book</w:t>
                            </w:r>
                            <w:r w:rsidR="008022F4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 xml:space="preserve"> Traction Man</w:t>
                            </w:r>
                            <w:r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.</w:t>
                            </w:r>
                          </w:p>
                          <w:p w14:paraId="312AC97C" w14:textId="77777777" w:rsidR="007A516A" w:rsidRPr="00716130" w:rsidRDefault="007A516A" w:rsidP="007A516A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</w:pPr>
                          </w:p>
                          <w:p w14:paraId="518060C7" w14:textId="68891724" w:rsidR="006A2393" w:rsidRDefault="006A2393" w:rsidP="006A2393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</w:pPr>
                            <w:r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 xml:space="preserve">We are going to learn how to think like a </w:t>
                            </w:r>
                            <w:r w:rsid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g</w:t>
                            </w:r>
                            <w:r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eographer. We will be focusing on the journeys we take to school</w:t>
                            </w:r>
                            <w:r w:rsidR="008022F4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 xml:space="preserve"> and </w:t>
                            </w:r>
                            <w:r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around school</w:t>
                            </w:r>
                            <w:r w:rsidR="008022F4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 xml:space="preserve">.  </w:t>
                            </w:r>
                            <w:r w:rsidRPr="00716130"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We will be creating our own maps and following maps using directional language to describe where we have been or where we are going.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 xml:space="preserve"> </w:t>
                            </w:r>
                          </w:p>
                          <w:p w14:paraId="450D9E1D" w14:textId="77777777" w:rsidR="007A516A" w:rsidRDefault="007A516A" w:rsidP="006A2393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</w:pPr>
                          </w:p>
                          <w:p w14:paraId="3677A6FC" w14:textId="77777777" w:rsidR="007A516A" w:rsidRDefault="007A516A" w:rsidP="006A2393">
                            <w:pP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0B0C0C"/>
                                <w:sz w:val="24"/>
                                <w:szCs w:val="24"/>
                                <w:shd w:val="clear" w:color="auto" w:fill="F3F2F1"/>
                              </w:rPr>
                              <w:t>.</w:t>
                            </w:r>
                          </w:p>
                          <w:p w14:paraId="274DF355" w14:textId="77777777" w:rsidR="006A2393" w:rsidRDefault="006A2393" w:rsidP="006A2393">
                            <w:pPr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</w:pPr>
                          </w:p>
                          <w:p w14:paraId="747CB8ED" w14:textId="77777777" w:rsidR="006A2393" w:rsidRDefault="006A2393" w:rsidP="006A2393">
                            <w:pPr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</w:pPr>
                          </w:p>
                          <w:p w14:paraId="6FCF4D03" w14:textId="77777777" w:rsidR="006A2393" w:rsidRDefault="006A2393" w:rsidP="006A2393">
                            <w:pPr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</w:pPr>
                          </w:p>
                          <w:p w14:paraId="7ECA6219" w14:textId="77777777" w:rsidR="006A2393" w:rsidRDefault="006A2393" w:rsidP="006A2393">
                            <w:pPr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</w:pPr>
                          </w:p>
                          <w:p w14:paraId="35225C95" w14:textId="77777777" w:rsidR="006A2393" w:rsidRDefault="006A2393" w:rsidP="006A2393">
                            <w:pPr>
                              <w:rPr>
                                <w:rFonts w:asciiTheme="minorHAnsi" w:hAnsiTheme="minorHAnsi"/>
                                <w:b/>
                                <w:sz w:val="24"/>
                              </w:rPr>
                            </w:pPr>
                          </w:p>
                          <w:p w14:paraId="02469194" w14:textId="77777777" w:rsidR="006A2393" w:rsidRDefault="006A239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36AED75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25.5pt;margin-top:33.9pt;width:354.45pt;height:258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">
                <v:textbox>
                  <w:txbxContent>
                    <w:p w14:paraId="009C07CB" w14:textId="77777777" w:rsidR="006A2393" w:rsidRDefault="006A2393"/>
                    <w:p w14:paraId="7CE3B59C" w14:textId="77777777" w:rsidR="006A2393" w:rsidRPr="00537B85" w:rsidRDefault="006A2393" w:rsidP="006A2393">
                      <w:pPr>
                        <w:rPr>
                          <w:rFonts w:asciiTheme="minorHAnsi" w:hAnsiTheme="minorHAnsi"/>
                          <w:b/>
                          <w:sz w:val="24"/>
                        </w:rPr>
                      </w:pPr>
                    </w:p>
                    <w:p w14:paraId="46BB0AB9" w14:textId="77777777" w:rsidR="006A2393" w:rsidRPr="00716130" w:rsidRDefault="006A2393" w:rsidP="006A2393">
                      <w:pP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</w:pPr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This term we will be learning about what makes us as individuals Super.</w:t>
                      </w:r>
                      <w:r w:rsidR="007A516A"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  We will be becoming independent learners in the classroom</w:t>
                      </w:r>
                      <w:r w:rsidR="009A0D9C"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,</w:t>
                      </w:r>
                      <w:r w:rsidR="007A516A"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 showcasing our strengths and learning new skills.</w:t>
                      </w:r>
                    </w:p>
                    <w:p w14:paraId="1097338D" w14:textId="77777777" w:rsidR="007A516A" w:rsidRPr="00716130" w:rsidRDefault="007A516A" w:rsidP="006A2393">
                      <w:pP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</w:pPr>
                    </w:p>
                    <w:p w14:paraId="13A1619F" w14:textId="56B60FBE" w:rsidR="006A2393" w:rsidRPr="00716130" w:rsidRDefault="007A516A" w:rsidP="007A516A">
                      <w:pP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</w:pPr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We will become Scientists when learning about the properties of different materials to help make a </w:t>
                      </w:r>
                      <w:r w:rsidR="008022F4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new outfit for Traction Man.  W</w:t>
                      </w:r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e will be creating our own comic strip in computing reflecting on the main story structure of our core book</w:t>
                      </w:r>
                      <w:r w:rsidR="008022F4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 Traction Man</w:t>
                      </w:r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.</w:t>
                      </w:r>
                    </w:p>
                    <w:p w14:paraId="312AC97C" w14:textId="77777777" w:rsidR="007A516A" w:rsidRPr="00716130" w:rsidRDefault="007A516A" w:rsidP="007A516A">
                      <w:pP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</w:pPr>
                    </w:p>
                    <w:p w14:paraId="518060C7" w14:textId="68891724" w:rsidR="006A2393" w:rsidRDefault="006A2393" w:rsidP="006A2393">
                      <w:pP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</w:pPr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We are going to learn how to think like a </w:t>
                      </w:r>
                      <w:r w:rsid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g</w:t>
                      </w:r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eographer. We will be focusing on the journeys we take to school</w:t>
                      </w:r>
                      <w:r w:rsidR="008022F4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 and </w:t>
                      </w:r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around school</w:t>
                      </w:r>
                      <w:r w:rsidR="008022F4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.  </w:t>
                      </w:r>
                      <w:proofErr w:type="gramStart"/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We</w:t>
                      </w:r>
                      <w:proofErr w:type="gramEnd"/>
                      <w:r w:rsidRPr="00716130"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 will be creating our own maps and following maps using directional language to describe where we have been or where we are going.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 xml:space="preserve"> </w:t>
                      </w:r>
                    </w:p>
                    <w:p w14:paraId="450D9E1D" w14:textId="77777777" w:rsidR="007A516A" w:rsidRDefault="007A516A" w:rsidP="006A2393">
                      <w:pP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</w:pPr>
                    </w:p>
                    <w:p w14:paraId="3677A6FC" w14:textId="77777777" w:rsidR="007A516A" w:rsidRDefault="007A516A" w:rsidP="006A2393">
                      <w:pP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0B0C0C"/>
                          <w:sz w:val="24"/>
                          <w:szCs w:val="24"/>
                          <w:shd w:val="clear" w:color="auto" w:fill="F3F2F1"/>
                        </w:rPr>
                        <w:t>.</w:t>
                      </w:r>
                    </w:p>
                    <w:p w14:paraId="274DF355" w14:textId="77777777" w:rsidR="006A2393" w:rsidRDefault="006A2393" w:rsidP="006A2393">
                      <w:pPr>
                        <w:rPr>
                          <w:rFonts w:asciiTheme="minorHAnsi" w:hAnsiTheme="minorHAnsi"/>
                          <w:b/>
                          <w:sz w:val="24"/>
                        </w:rPr>
                      </w:pPr>
                    </w:p>
                    <w:p w14:paraId="747CB8ED" w14:textId="77777777" w:rsidR="006A2393" w:rsidRDefault="006A2393" w:rsidP="006A2393">
                      <w:pPr>
                        <w:rPr>
                          <w:rFonts w:asciiTheme="minorHAnsi" w:hAnsiTheme="minorHAnsi"/>
                          <w:b/>
                          <w:sz w:val="24"/>
                        </w:rPr>
                      </w:pPr>
                    </w:p>
                    <w:p w14:paraId="6FCF4D03" w14:textId="77777777" w:rsidR="006A2393" w:rsidRDefault="006A2393" w:rsidP="006A2393">
                      <w:pPr>
                        <w:rPr>
                          <w:rFonts w:asciiTheme="minorHAnsi" w:hAnsiTheme="minorHAnsi"/>
                          <w:b/>
                          <w:sz w:val="24"/>
                        </w:rPr>
                      </w:pPr>
                    </w:p>
                    <w:p w14:paraId="7ECA6219" w14:textId="77777777" w:rsidR="006A2393" w:rsidRDefault="006A2393" w:rsidP="006A2393">
                      <w:pPr>
                        <w:rPr>
                          <w:rFonts w:asciiTheme="minorHAnsi" w:hAnsiTheme="minorHAnsi"/>
                          <w:b/>
                          <w:sz w:val="24"/>
                        </w:rPr>
                      </w:pPr>
                    </w:p>
                    <w:p w14:paraId="35225C95" w14:textId="77777777" w:rsidR="006A2393" w:rsidRDefault="006A2393" w:rsidP="006A2393">
                      <w:pPr>
                        <w:rPr>
                          <w:rFonts w:asciiTheme="minorHAnsi" w:hAnsiTheme="minorHAnsi"/>
                          <w:b/>
                          <w:sz w:val="24"/>
                        </w:rPr>
                      </w:pPr>
                    </w:p>
                    <w:p w14:paraId="02469194" w14:textId="77777777" w:rsidR="006A2393" w:rsidRDefault="006A2393"/>
                  </w:txbxContent>
                </v:textbox>
                <w10:wrap type="square"/>
              </v:shape>
            </w:pict>
          </mc:Fallback>
        </mc:AlternateContent>
      </w:r>
      <w:r w:rsidRPr="006A2393">
        <w:rPr>
          <w:rFonts w:asciiTheme="minorHAnsi" w:hAnsiTheme="minorHAnsi"/>
          <w:b/>
          <w:noProof/>
          <w:sz w:val="28"/>
          <w:lang w:bidi="ar-SA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4A9F9083" wp14:editId="6677C6DB">
                <wp:simplePos x="0" y="0"/>
                <wp:positionH relativeFrom="column">
                  <wp:posOffset>-292393</wp:posOffset>
                </wp:positionH>
                <wp:positionV relativeFrom="paragraph">
                  <wp:posOffset>146441</wp:posOffset>
                </wp:positionV>
                <wp:extent cx="4483735" cy="1404620"/>
                <wp:effectExtent l="0" t="0" r="12065" b="1841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735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934D7" w14:textId="77777777" w:rsidR="006A2393" w:rsidRPr="006A2393" w:rsidRDefault="006A2393" w:rsidP="006A239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A2393">
                              <w:rPr>
                                <w:b/>
                              </w:rPr>
                              <w:t>Overview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_x0000_s1030" type="#_x0000_t202" style="position:absolute;margin-left:-23pt;margin-top:11.55pt;width:353.05pt;height:110.6pt;z-index:2516951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" fillcolor="#f4b083 [1941]">
                <v:textbox style="mso-fit-shape-to-text:t">
                  <w:txbxContent>
                    <w:p w:rsidR="006A2393" w:rsidRPr="006A2393" w:rsidRDefault="006A2393" w:rsidP="006A2393">
                      <w:pPr>
                        <w:jc w:val="center"/>
                        <w:rPr>
                          <w:b/>
                        </w:rPr>
                      </w:pPr>
                      <w:r w:rsidRPr="006A2393">
                        <w:rPr>
                          <w:b/>
                        </w:rPr>
                        <w:t>Overview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page" w:tblpX="15661" w:tblpY="2592"/>
        <w:tblW w:w="0" w:type="auto"/>
        <w:tblLook w:val="04A0" w:firstRow="1" w:lastRow="0" w:firstColumn="1" w:lastColumn="0" w:noHBand="0" w:noVBand="1"/>
      </w:tblPr>
      <w:tblGrid>
        <w:gridCol w:w="2037"/>
        <w:gridCol w:w="4904"/>
      </w:tblGrid>
      <w:tr w:rsidR="005974CF" w14:paraId="282C59E9" w14:textId="77777777" w:rsidTr="005B2631">
        <w:trPr>
          <w:trHeight w:val="279"/>
        </w:trPr>
        <w:tc>
          <w:tcPr>
            <w:tcW w:w="6941" w:type="dxa"/>
            <w:gridSpan w:val="2"/>
            <w:shd w:val="clear" w:color="auto" w:fill="92D050"/>
          </w:tcPr>
          <w:p w14:paraId="067095B8" w14:textId="77777777" w:rsidR="005974CF" w:rsidRPr="005974CF" w:rsidRDefault="005974CF" w:rsidP="005441B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5974CF">
              <w:rPr>
                <w:rFonts w:asciiTheme="minorHAnsi" w:hAnsiTheme="minorHAnsi"/>
                <w:b/>
                <w:sz w:val="20"/>
              </w:rPr>
              <w:t xml:space="preserve">Language of a </w:t>
            </w:r>
            <w:r w:rsidR="00573EA8">
              <w:rPr>
                <w:rFonts w:asciiTheme="minorHAnsi" w:hAnsiTheme="minorHAnsi"/>
                <w:b/>
                <w:sz w:val="20"/>
              </w:rPr>
              <w:t>Scientist</w:t>
            </w:r>
          </w:p>
        </w:tc>
      </w:tr>
      <w:tr w:rsidR="0089797B" w14:paraId="32A5C70D" w14:textId="77777777" w:rsidTr="005B2631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4882149B" w14:textId="77777777" w:rsidR="0089797B" w:rsidRPr="007468BA" w:rsidRDefault="00573EA8" w:rsidP="0089797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Materials </w:t>
            </w:r>
          </w:p>
        </w:tc>
        <w:tc>
          <w:tcPr>
            <w:tcW w:w="4904" w:type="dxa"/>
          </w:tcPr>
          <w:p w14:paraId="415D4827" w14:textId="77777777" w:rsidR="0089797B" w:rsidRPr="00E53461" w:rsidRDefault="00521E8A" w:rsidP="004E02A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 physical substance that things are made from.</w:t>
            </w:r>
          </w:p>
        </w:tc>
      </w:tr>
      <w:tr w:rsidR="005974CF" w14:paraId="6AF6CA56" w14:textId="77777777" w:rsidTr="005B2631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1CD2111F" w14:textId="77777777" w:rsidR="005974CF" w:rsidRPr="007468BA" w:rsidRDefault="00573EA8" w:rsidP="000315F7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Flexible</w:t>
            </w:r>
          </w:p>
        </w:tc>
        <w:tc>
          <w:tcPr>
            <w:tcW w:w="4904" w:type="dxa"/>
          </w:tcPr>
          <w:p w14:paraId="41E78C1B" w14:textId="77777777" w:rsidR="005974CF" w:rsidRPr="005B2631" w:rsidRDefault="00521E8A" w:rsidP="009C5B87">
            <w:pPr>
              <w:jc w:val="both"/>
              <w:rPr>
                <w:rFonts w:asciiTheme="minorHAnsi" w:hAnsiTheme="minorHAnsi" w:cstheme="minorHAnsi"/>
                <w:color w:val="000000"/>
                <w:shd w:val="clear" w:color="auto" w:fill="FFFFFF"/>
              </w:rPr>
            </w:pPr>
            <w:r w:rsidRPr="00521E8A">
              <w:rPr>
                <w:rFonts w:asciiTheme="minorHAnsi" w:hAnsiTheme="minorHAnsi" w:cstheme="minorHAnsi"/>
                <w:color w:val="000000"/>
                <w:sz w:val="24"/>
                <w:shd w:val="clear" w:color="auto" w:fill="FFFFFF"/>
              </w:rPr>
              <w:t>Able to bend or be bent easily without breaking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.</w:t>
            </w:r>
          </w:p>
        </w:tc>
      </w:tr>
      <w:tr w:rsidR="00394155" w14:paraId="16B4CB1C" w14:textId="77777777" w:rsidTr="005B2631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18BD3FFA" w14:textId="77777777" w:rsidR="00394155" w:rsidRPr="007468BA" w:rsidRDefault="00573EA8" w:rsidP="0089797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Waterproof</w:t>
            </w:r>
          </w:p>
        </w:tc>
        <w:tc>
          <w:tcPr>
            <w:tcW w:w="4904" w:type="dxa"/>
          </w:tcPr>
          <w:p w14:paraId="2F4C21AE" w14:textId="77777777" w:rsidR="00394155" w:rsidRPr="000315F7" w:rsidRDefault="00521E8A" w:rsidP="00521E8A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A piece of clothing that does not let the water through and keeps you dry. </w:t>
            </w:r>
          </w:p>
        </w:tc>
      </w:tr>
      <w:tr w:rsidR="00394155" w14:paraId="5129921C" w14:textId="77777777" w:rsidTr="005B2631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30E09BCF" w14:textId="77777777" w:rsidR="00394155" w:rsidRPr="007468BA" w:rsidRDefault="00573EA8" w:rsidP="0089797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Strong</w:t>
            </w:r>
          </w:p>
        </w:tc>
        <w:tc>
          <w:tcPr>
            <w:tcW w:w="4904" w:type="dxa"/>
          </w:tcPr>
          <w:p w14:paraId="33C6153D" w14:textId="77777777" w:rsidR="00394155" w:rsidRPr="00FE334A" w:rsidRDefault="00775C84" w:rsidP="00FE334A">
            <w:pPr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Difficult to break or destroy</w:t>
            </w:r>
            <w:r w:rsidR="00716130">
              <w:rPr>
                <w:rFonts w:asciiTheme="minorHAnsi" w:hAnsiTheme="minorHAnsi" w:cstheme="minorHAnsi"/>
                <w:bCs/>
                <w:sz w:val="24"/>
                <w:szCs w:val="24"/>
              </w:rPr>
              <w:t>.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2609"/>
        <w:tblW w:w="0" w:type="auto"/>
        <w:tblLook w:val="04A0" w:firstRow="1" w:lastRow="0" w:firstColumn="1" w:lastColumn="0" w:noHBand="0" w:noVBand="1"/>
      </w:tblPr>
      <w:tblGrid>
        <w:gridCol w:w="2037"/>
        <w:gridCol w:w="5180"/>
      </w:tblGrid>
      <w:tr w:rsidR="004E02A8" w14:paraId="53963EAE" w14:textId="77777777" w:rsidTr="00441535">
        <w:trPr>
          <w:trHeight w:val="279"/>
        </w:trPr>
        <w:tc>
          <w:tcPr>
            <w:tcW w:w="7217" w:type="dxa"/>
            <w:gridSpan w:val="2"/>
            <w:shd w:val="clear" w:color="auto" w:fill="92D050"/>
          </w:tcPr>
          <w:p w14:paraId="42D72AEB" w14:textId="77777777" w:rsidR="004E02A8" w:rsidRPr="005974CF" w:rsidRDefault="004E02A8" w:rsidP="005441B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 xml:space="preserve">Language of a </w:t>
            </w:r>
            <w:r w:rsidR="005441B0">
              <w:rPr>
                <w:rFonts w:asciiTheme="minorHAnsi" w:hAnsiTheme="minorHAnsi"/>
                <w:b/>
                <w:sz w:val="20"/>
              </w:rPr>
              <w:t>Geographer</w:t>
            </w:r>
          </w:p>
        </w:tc>
      </w:tr>
      <w:tr w:rsidR="004E02A8" w14:paraId="7EF33418" w14:textId="77777777" w:rsidTr="00441535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45EF73B9" w14:textId="77777777" w:rsidR="004E02A8" w:rsidRPr="006A2393" w:rsidRDefault="00573EA8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Maps</w:t>
            </w:r>
          </w:p>
        </w:tc>
        <w:tc>
          <w:tcPr>
            <w:tcW w:w="5180" w:type="dxa"/>
          </w:tcPr>
          <w:p w14:paraId="0E376A3C" w14:textId="77777777" w:rsidR="004E02A8" w:rsidRPr="000F5B89" w:rsidRDefault="00521E8A" w:rsidP="00521E8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 drawing of the shape and position of features of an area such as roads and buildings.</w:t>
            </w:r>
          </w:p>
        </w:tc>
      </w:tr>
      <w:tr w:rsidR="004E02A8" w14:paraId="7FF83E11" w14:textId="77777777" w:rsidTr="00441535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532274AE" w14:textId="77777777" w:rsidR="004E02A8" w:rsidRPr="006A2393" w:rsidRDefault="00573EA8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Direction</w:t>
            </w:r>
          </w:p>
        </w:tc>
        <w:tc>
          <w:tcPr>
            <w:tcW w:w="5180" w:type="dxa"/>
          </w:tcPr>
          <w:p w14:paraId="6BE309B4" w14:textId="77777777" w:rsidR="004E02A8" w:rsidRPr="000F5B89" w:rsidRDefault="00521E8A" w:rsidP="00441535">
            <w:pPr>
              <w:jc w:val="both"/>
              <w:rPr>
                <w:rFonts w:asciiTheme="minorHAnsi" w:hAnsiTheme="minorHAnsi" w:cstheme="minorHAnsi"/>
                <w:szCs w:val="24"/>
              </w:rPr>
            </w:pPr>
            <w:r w:rsidRPr="00521E8A">
              <w:rPr>
                <w:rFonts w:asciiTheme="minorHAnsi" w:hAnsiTheme="minorHAnsi" w:cstheme="minorHAnsi"/>
                <w:sz w:val="24"/>
                <w:szCs w:val="24"/>
              </w:rPr>
              <w:t>The position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towards which someone or something moves or faces.</w:t>
            </w:r>
          </w:p>
        </w:tc>
      </w:tr>
      <w:tr w:rsidR="0002498B" w14:paraId="6721E318" w14:textId="77777777" w:rsidTr="00441535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7171FFCB" w14:textId="77777777" w:rsidR="0002498B" w:rsidRPr="006A2393" w:rsidRDefault="00573EA8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North South East West</w:t>
            </w:r>
          </w:p>
        </w:tc>
        <w:tc>
          <w:tcPr>
            <w:tcW w:w="5180" w:type="dxa"/>
          </w:tcPr>
          <w:p w14:paraId="3D6F050F" w14:textId="77777777" w:rsidR="0002498B" w:rsidRPr="00521E8A" w:rsidRDefault="00521E8A" w:rsidP="00441535">
            <w:pPr>
              <w:rPr>
                <w:rStyle w:val="Strong"/>
                <w:rFonts w:ascii="Calibri" w:hAnsi="Calibri" w:cs="Calibri"/>
                <w:b w:val="0"/>
                <w:color w:val="000000"/>
                <w:sz w:val="24"/>
                <w:szCs w:val="30"/>
              </w:rPr>
            </w:pPr>
            <w:r w:rsidRPr="00521E8A">
              <w:rPr>
                <w:rStyle w:val="Strong"/>
                <w:rFonts w:ascii="Calibri" w:hAnsi="Calibri" w:cs="Calibri"/>
                <w:b w:val="0"/>
                <w:color w:val="000000"/>
                <w:sz w:val="24"/>
                <w:szCs w:val="30"/>
              </w:rPr>
              <w:t xml:space="preserve">The points of a compass showing the direction of something or someone. </w:t>
            </w:r>
          </w:p>
        </w:tc>
      </w:tr>
      <w:tr w:rsidR="004E02A8" w14:paraId="5A3797B0" w14:textId="77777777" w:rsidTr="00441535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1A11F6F9" w14:textId="77777777" w:rsidR="004E02A8" w:rsidRPr="006A2393" w:rsidRDefault="001055FF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Left Right</w:t>
            </w:r>
          </w:p>
          <w:p w14:paraId="3E3C6D79" w14:textId="77777777" w:rsidR="001055FF" w:rsidRPr="006A2393" w:rsidRDefault="001055FF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Forward Back</w:t>
            </w:r>
          </w:p>
        </w:tc>
        <w:tc>
          <w:tcPr>
            <w:tcW w:w="5180" w:type="dxa"/>
          </w:tcPr>
          <w:p w14:paraId="2F408B95" w14:textId="77777777" w:rsidR="004E02A8" w:rsidRPr="00521E8A" w:rsidRDefault="00521E8A" w:rsidP="0044153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21E8A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Used to direct something or someone. </w:t>
            </w:r>
          </w:p>
        </w:tc>
      </w:tr>
      <w:tr w:rsidR="001055FF" w14:paraId="202462DC" w14:textId="77777777" w:rsidTr="00441535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21C31C7F" w14:textId="77777777" w:rsidR="001055FF" w:rsidRPr="006A2393" w:rsidRDefault="001055FF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Landmarks</w:t>
            </w:r>
          </w:p>
        </w:tc>
        <w:tc>
          <w:tcPr>
            <w:tcW w:w="5180" w:type="dxa"/>
          </w:tcPr>
          <w:p w14:paraId="5528FAA5" w14:textId="77777777" w:rsidR="001055FF" w:rsidRPr="00521E8A" w:rsidRDefault="00521E8A" w:rsidP="0044153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21E8A">
              <w:rPr>
                <w:rFonts w:asciiTheme="minorHAnsi" w:hAnsiTheme="minorHAnsi" w:cstheme="minorHAnsi"/>
                <w:bCs/>
                <w:sz w:val="24"/>
                <w:szCs w:val="24"/>
              </w:rPr>
              <w:t>A building that is easily recognised, especially to judge where you are</w:t>
            </w:r>
            <w:r w:rsidRPr="00521E8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</w:tc>
      </w:tr>
      <w:tr w:rsidR="0002498B" w14:paraId="299F409A" w14:textId="77777777" w:rsidTr="00441535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2EF16060" w14:textId="77777777" w:rsidR="0002498B" w:rsidRPr="006A2393" w:rsidRDefault="00521E8A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Human</w:t>
            </w:r>
            <w:r w:rsidR="00573EA8" w:rsidRPr="006A2393">
              <w:rPr>
                <w:rFonts w:asciiTheme="minorHAnsi" w:hAnsiTheme="minorHAnsi"/>
                <w:sz w:val="24"/>
              </w:rPr>
              <w:t xml:space="preserve"> features</w:t>
            </w:r>
          </w:p>
        </w:tc>
        <w:tc>
          <w:tcPr>
            <w:tcW w:w="5180" w:type="dxa"/>
          </w:tcPr>
          <w:p w14:paraId="7D0AFD2A" w14:textId="77777777" w:rsidR="0002498B" w:rsidRPr="00521E8A" w:rsidRDefault="00521E8A" w:rsidP="00441535">
            <w:pPr>
              <w:rPr>
                <w:rStyle w:val="Strong"/>
                <w:rFonts w:ascii="Calibri" w:hAnsi="Calibri" w:cs="Calibri"/>
                <w:b w:val="0"/>
                <w:color w:val="000000"/>
                <w:sz w:val="24"/>
                <w:szCs w:val="30"/>
              </w:rPr>
            </w:pPr>
            <w:r w:rsidRPr="00521E8A">
              <w:rPr>
                <w:rStyle w:val="Strong"/>
                <w:rFonts w:ascii="Calibri" w:hAnsi="Calibri" w:cs="Calibri"/>
                <w:b w:val="0"/>
                <w:color w:val="000000"/>
                <w:sz w:val="24"/>
                <w:szCs w:val="30"/>
              </w:rPr>
              <w:t>Features that have been built by humans e.g. buildings, train tracks, roads, pavement.</w:t>
            </w:r>
          </w:p>
        </w:tc>
      </w:tr>
      <w:tr w:rsidR="00C422D4" w14:paraId="51189CA5" w14:textId="77777777" w:rsidTr="00441535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5D7E0FA9" w14:textId="77777777" w:rsidR="00C422D4" w:rsidRPr="006A2393" w:rsidRDefault="00573EA8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Physical Features</w:t>
            </w:r>
          </w:p>
        </w:tc>
        <w:tc>
          <w:tcPr>
            <w:tcW w:w="5180" w:type="dxa"/>
          </w:tcPr>
          <w:p w14:paraId="482BBDAE" w14:textId="77777777" w:rsidR="00C422D4" w:rsidRPr="007468BA" w:rsidRDefault="00521E8A" w:rsidP="0044153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Features that are natural to the world around us. </w:t>
            </w:r>
            <w:r w:rsidR="00716130">
              <w:rPr>
                <w:rFonts w:asciiTheme="minorHAnsi" w:hAnsiTheme="minorHAnsi" w:cstheme="minorHAnsi"/>
                <w:bCs/>
                <w:sz w:val="24"/>
                <w:szCs w:val="24"/>
              </w:rPr>
              <w:t>For example,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. hills, mountains, rivers. </w:t>
            </w:r>
          </w:p>
        </w:tc>
      </w:tr>
      <w:tr w:rsidR="00573EA8" w14:paraId="0BD4E3B3" w14:textId="77777777" w:rsidTr="00441535">
        <w:trPr>
          <w:trHeight w:val="720"/>
        </w:trPr>
        <w:tc>
          <w:tcPr>
            <w:tcW w:w="2037" w:type="dxa"/>
            <w:shd w:val="clear" w:color="auto" w:fill="F2F2F2" w:themeFill="background1" w:themeFillShade="F2"/>
          </w:tcPr>
          <w:p w14:paraId="383E3704" w14:textId="77777777" w:rsidR="00573EA8" w:rsidRPr="006A2393" w:rsidRDefault="00573EA8" w:rsidP="00441535">
            <w:pPr>
              <w:jc w:val="center"/>
              <w:rPr>
                <w:rFonts w:asciiTheme="minorHAnsi" w:hAnsiTheme="minorHAnsi"/>
                <w:sz w:val="24"/>
              </w:rPr>
            </w:pPr>
            <w:r w:rsidRPr="006A2393">
              <w:rPr>
                <w:rFonts w:asciiTheme="minorHAnsi" w:hAnsiTheme="minorHAnsi"/>
                <w:sz w:val="24"/>
              </w:rPr>
              <w:t>Weather Patterns</w:t>
            </w:r>
          </w:p>
        </w:tc>
        <w:tc>
          <w:tcPr>
            <w:tcW w:w="5180" w:type="dxa"/>
          </w:tcPr>
          <w:p w14:paraId="45D15C76" w14:textId="77777777" w:rsidR="00573EA8" w:rsidRPr="007468BA" w:rsidRDefault="00521E8A" w:rsidP="00441535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The conditions in the air above the earth, such as wind, rain or temperature.</w:t>
            </w:r>
          </w:p>
        </w:tc>
      </w:tr>
    </w:tbl>
    <w:p w14:paraId="013012C9" w14:textId="77777777" w:rsidR="00146F37" w:rsidRDefault="00146F37"/>
    <w:p w14:paraId="2C4D6ACF" w14:textId="77777777" w:rsidR="00C22FA7" w:rsidRDefault="00C22FA7"/>
    <w:p w14:paraId="31074D1C" w14:textId="77777777" w:rsidR="00C22FA7" w:rsidRDefault="00C22FA7"/>
    <w:tbl>
      <w:tblPr>
        <w:tblStyle w:val="TableGrid"/>
        <w:tblpPr w:leftFromText="180" w:rightFromText="180" w:vertAnchor="page" w:horzAnchor="page" w:tblpX="8360" w:tblpY="9220"/>
        <w:tblW w:w="0" w:type="auto"/>
        <w:tblLook w:val="04A0" w:firstRow="1" w:lastRow="0" w:firstColumn="1" w:lastColumn="0" w:noHBand="0" w:noVBand="1"/>
      </w:tblPr>
      <w:tblGrid>
        <w:gridCol w:w="8431"/>
      </w:tblGrid>
      <w:tr w:rsidR="00C22FA7" w14:paraId="4C4954F5" w14:textId="77777777" w:rsidTr="00C22FA7">
        <w:trPr>
          <w:trHeight w:val="79"/>
        </w:trPr>
        <w:tc>
          <w:tcPr>
            <w:tcW w:w="8431" w:type="dxa"/>
            <w:shd w:val="clear" w:color="auto" w:fill="7030A0"/>
          </w:tcPr>
          <w:p w14:paraId="0025FC36" w14:textId="77777777" w:rsidR="00C22FA7" w:rsidRPr="00523EC5" w:rsidRDefault="00C22FA7" w:rsidP="00C22FA7">
            <w:pPr>
              <w:jc w:val="center"/>
              <w:rPr>
                <w:b/>
              </w:rPr>
            </w:pPr>
            <w:r w:rsidRPr="005033BC">
              <w:rPr>
                <w:b/>
                <w:color w:val="FFFFFF" w:themeColor="background1"/>
              </w:rPr>
              <w:t>Key questions to ask yourself</w:t>
            </w:r>
            <w:r w:rsidR="00716130">
              <w:rPr>
                <w:b/>
                <w:color w:val="FFFFFF" w:themeColor="background1"/>
              </w:rPr>
              <w:t xml:space="preserve"> and </w:t>
            </w:r>
            <w:r>
              <w:rPr>
                <w:b/>
                <w:color w:val="FFFFFF" w:themeColor="background1"/>
              </w:rPr>
              <w:t xml:space="preserve"> activities you can do at home</w:t>
            </w:r>
          </w:p>
        </w:tc>
      </w:tr>
      <w:tr w:rsidR="00C22FA7" w14:paraId="0BA1DA6F" w14:textId="77777777" w:rsidTr="00C22FA7">
        <w:trPr>
          <w:trHeight w:val="974"/>
        </w:trPr>
        <w:tc>
          <w:tcPr>
            <w:tcW w:w="8431" w:type="dxa"/>
            <w:shd w:val="clear" w:color="auto" w:fill="F2F2F2" w:themeFill="background1" w:themeFillShade="F2"/>
          </w:tcPr>
          <w:p w14:paraId="344D1914" w14:textId="77777777" w:rsidR="00C22FA7" w:rsidRPr="006A2393" w:rsidRDefault="00C22FA7" w:rsidP="00C22FA7">
            <w:pPr>
              <w:rPr>
                <w:rFonts w:asciiTheme="minorHAnsi" w:hAnsiTheme="minorHAnsi"/>
                <w:sz w:val="24"/>
              </w:rPr>
            </w:pPr>
          </w:p>
          <w:p w14:paraId="0CC7EB30" w14:textId="77777777" w:rsidR="00515DF8" w:rsidRPr="006A2393" w:rsidRDefault="00716130" w:rsidP="00C22FA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-</w:t>
            </w:r>
            <w:r w:rsidR="00515DF8" w:rsidRPr="006A2393">
              <w:rPr>
                <w:rFonts w:asciiTheme="minorHAnsi" w:hAnsiTheme="minorHAnsi"/>
                <w:sz w:val="24"/>
              </w:rPr>
              <w:t>Can you draw a map of your journey to school?</w:t>
            </w:r>
          </w:p>
          <w:p w14:paraId="6C963886" w14:textId="77777777" w:rsidR="00515DF8" w:rsidRPr="006A2393" w:rsidRDefault="00716130" w:rsidP="00C22FA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-</w:t>
            </w:r>
            <w:r w:rsidR="00515DF8" w:rsidRPr="006A2393">
              <w:rPr>
                <w:rFonts w:asciiTheme="minorHAnsi" w:hAnsiTheme="minorHAnsi"/>
                <w:sz w:val="24"/>
              </w:rPr>
              <w:t>Go for a walk and count how many physical and human features you can spot.</w:t>
            </w:r>
          </w:p>
          <w:p w14:paraId="4BBAC25E" w14:textId="4CFC9AD5" w:rsidR="00C22FA7" w:rsidRDefault="00716130" w:rsidP="00C22FA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-</w:t>
            </w:r>
            <w:r w:rsidR="00515DF8" w:rsidRPr="006A2393">
              <w:rPr>
                <w:rFonts w:asciiTheme="minorHAnsi" w:hAnsiTheme="minorHAnsi"/>
                <w:sz w:val="24"/>
              </w:rPr>
              <w:t>Talk to your parents/carers about journeys they have been on. This can include going abroad</w:t>
            </w:r>
            <w:r>
              <w:rPr>
                <w:rFonts w:asciiTheme="minorHAnsi" w:hAnsiTheme="minorHAnsi"/>
                <w:sz w:val="24"/>
              </w:rPr>
              <w:t xml:space="preserve"> - </w:t>
            </w:r>
            <w:r w:rsidR="00515DF8" w:rsidRPr="006A2393">
              <w:rPr>
                <w:rFonts w:asciiTheme="minorHAnsi" w:hAnsiTheme="minorHAnsi"/>
                <w:sz w:val="24"/>
              </w:rPr>
              <w:t xml:space="preserve"> how did they get there? How long did it take?</w:t>
            </w:r>
          </w:p>
          <w:p w14:paraId="11CCAD55" w14:textId="43393C07" w:rsidR="008022F4" w:rsidRPr="006A2393" w:rsidRDefault="008022F4" w:rsidP="00C22FA7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-When using an object, think about why was the material used to make the object?  What properties of the material make it suitable?</w:t>
            </w:r>
          </w:p>
          <w:p w14:paraId="56BF8017" w14:textId="77777777" w:rsidR="00C22FA7" w:rsidRPr="006A2393" w:rsidRDefault="00C22FA7" w:rsidP="00C22FA7">
            <w:pPr>
              <w:rPr>
                <w:rFonts w:asciiTheme="minorHAnsi" w:hAnsiTheme="minorHAnsi"/>
                <w:sz w:val="24"/>
              </w:rPr>
            </w:pPr>
          </w:p>
        </w:tc>
      </w:tr>
    </w:tbl>
    <w:p w14:paraId="5B459343" w14:textId="77777777" w:rsidR="00385CFE" w:rsidRDefault="007A516A" w:rsidP="001872E1">
      <w:pPr>
        <w:rPr>
          <w:rFonts w:ascii="Arial Black" w:hAnsi="Arial Black"/>
          <w:b/>
          <w:sz w:val="56"/>
        </w:rPr>
      </w:pPr>
      <w:r w:rsidRPr="006C1332">
        <w:rPr>
          <w:rFonts w:asciiTheme="minorHAnsi" w:hAnsiTheme="minorHAnsi" w:cstheme="minorHAnsi"/>
          <w:b/>
          <w:noProof/>
          <w:color w:val="0B0C0C"/>
          <w:sz w:val="24"/>
          <w:szCs w:val="24"/>
          <w:shd w:val="clear" w:color="auto" w:fill="F3F2F1"/>
          <w:lang w:bidi="ar-SA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C14B486" wp14:editId="55CC797B">
                <wp:simplePos x="0" y="0"/>
                <wp:positionH relativeFrom="margin">
                  <wp:align>right</wp:align>
                </wp:positionH>
                <wp:positionV relativeFrom="paragraph">
                  <wp:posOffset>96520</wp:posOffset>
                </wp:positionV>
                <wp:extent cx="3683000" cy="952500"/>
                <wp:effectExtent l="0" t="0" r="12700" b="1905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0" cy="9525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F0922" w14:textId="708AF7C7" w:rsidR="006C1332" w:rsidRPr="006C1332" w:rsidRDefault="00D5292C" w:rsidP="006C13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Dat</w:t>
                            </w:r>
                            <w:r w:rsidR="006C1332" w:rsidRPr="006C1332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es for your diary</w:t>
                            </w:r>
                          </w:p>
                          <w:p w14:paraId="020E5684" w14:textId="13F9A9D7" w:rsidR="00D14F4E" w:rsidRPr="006C1332" w:rsidRDefault="00D5292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Wednesday 21</w:t>
                            </w:r>
                            <w:r w:rsidRPr="00D5292C">
                              <w:rPr>
                                <w:rFonts w:asciiTheme="minorHAnsi" w:hAnsiTheme="minorHAnsi" w:cstheme="minorHAnsi"/>
                                <w:sz w:val="24"/>
                                <w:vertAlign w:val="superscript"/>
                              </w:rPr>
                              <w:t>st</w:t>
                            </w:r>
                            <w:bookmarkStart w:id="0" w:name="_GoBack"/>
                            <w:bookmarkEnd w:id="0"/>
                            <w:r w:rsidR="008022F4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 </w:t>
                            </w:r>
                            <w:r w:rsidR="001F1D0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 xml:space="preserve">October </w:t>
                            </w:r>
                            <w:r w:rsidR="00D14F4E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Superhero Day- Dress up as something yo</w:t>
                            </w:r>
                            <w:r w:rsidR="00F27F28">
                              <w:rPr>
                                <w:rFonts w:asciiTheme="minorHAnsi" w:hAnsiTheme="minorHAnsi" w:cstheme="minorHAnsi"/>
                                <w:sz w:val="24"/>
                              </w:rPr>
                              <w:t>u are super at?  Or as your favourite superhero.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4B486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238.8pt;margin-top:7.6pt;width:290pt;height:75pt;z-index:2516848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" fillcolor="#e7e6e6 [3214]">
                <v:textbox>
                  <w:txbxContent>
                    <w:p w14:paraId="7BFF0922" w14:textId="708AF7C7" w:rsidR="006C1332" w:rsidRPr="006C1332" w:rsidRDefault="00D5292C" w:rsidP="006C133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8"/>
                        </w:rPr>
                        <w:t>Dat</w:t>
                      </w:r>
                      <w:r w:rsidR="006C1332" w:rsidRPr="006C1332">
                        <w:rPr>
                          <w:rFonts w:asciiTheme="minorHAnsi" w:hAnsiTheme="minorHAnsi" w:cstheme="minorHAnsi"/>
                          <w:b/>
                          <w:sz w:val="28"/>
                        </w:rPr>
                        <w:t>es for your diary</w:t>
                      </w:r>
                    </w:p>
                    <w:p w14:paraId="020E5684" w14:textId="13F9A9D7" w:rsidR="00D14F4E" w:rsidRPr="006C1332" w:rsidRDefault="00D5292C">
                      <w:pPr>
                        <w:rPr>
                          <w:b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</w:rPr>
                        <w:t>Wednesday 21</w:t>
                      </w:r>
                      <w:r w:rsidRPr="00D5292C">
                        <w:rPr>
                          <w:rFonts w:asciiTheme="minorHAnsi" w:hAnsiTheme="minorHAnsi" w:cstheme="minorHAnsi"/>
                          <w:sz w:val="24"/>
                          <w:vertAlign w:val="superscript"/>
                        </w:rPr>
                        <w:t>st</w:t>
                      </w:r>
                      <w:bookmarkStart w:id="1" w:name="_GoBack"/>
                      <w:bookmarkEnd w:id="1"/>
                      <w:r w:rsidR="008022F4">
                        <w:rPr>
                          <w:rFonts w:asciiTheme="minorHAnsi" w:hAnsiTheme="minorHAnsi" w:cstheme="minorHAnsi"/>
                          <w:sz w:val="24"/>
                        </w:rPr>
                        <w:t xml:space="preserve"> </w:t>
                      </w:r>
                      <w:r w:rsidR="001F1D08">
                        <w:rPr>
                          <w:rFonts w:asciiTheme="minorHAnsi" w:hAnsiTheme="minorHAnsi" w:cstheme="minorHAnsi"/>
                          <w:sz w:val="24"/>
                        </w:rPr>
                        <w:t xml:space="preserve">October </w:t>
                      </w:r>
                      <w:r w:rsidR="00D14F4E">
                        <w:rPr>
                          <w:rFonts w:asciiTheme="minorHAnsi" w:hAnsiTheme="minorHAnsi" w:cstheme="minorHAnsi"/>
                          <w:sz w:val="24"/>
                        </w:rPr>
                        <w:t>Superhero Day- Dress up as something yo</w:t>
                      </w:r>
                      <w:r w:rsidR="00F27F28">
                        <w:rPr>
                          <w:rFonts w:asciiTheme="minorHAnsi" w:hAnsiTheme="minorHAnsi" w:cstheme="minorHAnsi"/>
                          <w:sz w:val="24"/>
                        </w:rPr>
                        <w:t>u are super at?  Or as your favourite superhero.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4A6F" w:rsidRPr="00EB7122">
        <w:rPr>
          <w:rFonts w:asciiTheme="minorHAnsi" w:hAnsiTheme="minorHAnsi" w:cstheme="minorHAnsi"/>
          <w:b/>
          <w:noProof/>
          <w:color w:val="0B0C0C"/>
          <w:sz w:val="24"/>
          <w:szCs w:val="24"/>
          <w:shd w:val="clear" w:color="auto" w:fill="F3F2F1"/>
          <w:lang w:bidi="ar-SA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77ED0860" wp14:editId="5B6753FE">
                <wp:simplePos x="0" y="0"/>
                <wp:positionH relativeFrom="margin">
                  <wp:posOffset>-190500</wp:posOffset>
                </wp:positionH>
                <wp:positionV relativeFrom="paragraph">
                  <wp:posOffset>871220</wp:posOffset>
                </wp:positionV>
                <wp:extent cx="3683000" cy="1695450"/>
                <wp:effectExtent l="0" t="0" r="12700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3000" cy="169545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5654F" w14:textId="77777777" w:rsidR="00EB7122" w:rsidRDefault="00EB7122" w:rsidP="00EB712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Websites</w:t>
                            </w:r>
                          </w:p>
                          <w:p w14:paraId="13AC85F5" w14:textId="77777777" w:rsidR="00D83FC3" w:rsidRDefault="00E43946" w:rsidP="00D83FC3">
                            <w:r>
                              <w:t>Can you find your home on street view?-</w:t>
                            </w:r>
                            <w:hyperlink r:id="rId9" w:history="1">
                              <w:r w:rsidR="00D83FC3" w:rsidRPr="00A0286B">
                                <w:rPr>
                                  <w:rStyle w:val="Hyperlink"/>
                                </w:rPr>
                                <w:t>https://www.google.co.uk/maps/-</w:t>
                              </w:r>
                            </w:hyperlink>
                            <w:r w:rsidR="00D83FC3">
                              <w:t xml:space="preserve"> </w:t>
                            </w:r>
                          </w:p>
                          <w:p w14:paraId="5C9BBE07" w14:textId="77777777" w:rsidR="00E43946" w:rsidRDefault="00E43946" w:rsidP="00D83FC3">
                            <w:r>
                              <w:t>All about materials -</w:t>
                            </w:r>
                            <w:hyperlink r:id="rId10" w:history="1">
                              <w:r w:rsidRPr="00A0286B">
                                <w:rPr>
                                  <w:rStyle w:val="Hyperlink"/>
                                </w:rPr>
                                <w:t>https://www.bbc.co.uk/bitesize/topics/zrssgk7/articles/z6jm7yc</w:t>
                              </w:r>
                            </w:hyperlink>
                          </w:p>
                          <w:p w14:paraId="5DD5EAF5" w14:textId="77777777" w:rsidR="00E43946" w:rsidRDefault="00D5292C" w:rsidP="00D83FC3">
                            <w:hyperlink r:id="rId11" w:history="1">
                              <w:r w:rsidR="00E43946" w:rsidRPr="00A0286B">
                                <w:rPr>
                                  <w:rStyle w:val="Hyperlink"/>
                                </w:rPr>
                                <w:t>https://www.bbc.co.uk/bitesize/topics/zrssgk7/articles/zvpysk7</w:t>
                              </w:r>
                            </w:hyperlink>
                            <w:r w:rsidR="00E43946">
                              <w:t xml:space="preserve"> </w:t>
                            </w:r>
                          </w:p>
                          <w:p w14:paraId="72A39FBA" w14:textId="77777777" w:rsidR="00D83FC3" w:rsidRDefault="00D83FC3" w:rsidP="00D83FC3"/>
                          <w:p w14:paraId="0A33A3E6" w14:textId="77777777" w:rsidR="00D83FC3" w:rsidRDefault="00D83FC3" w:rsidP="00EB7122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7A2375CF" w14:textId="77777777" w:rsidR="00D83FC3" w:rsidRDefault="00D83F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DE6D33" id="_x0000_s1032" type="#_x0000_t202" style="position:absolute;margin-left:-15pt;margin-top:68.6pt;width:290pt;height:133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" fillcolor="#e7e6e6">
                <v:textbox>
                  <w:txbxContent>
                    <w:p w:rsidR="00EB7122" w:rsidRDefault="00EB7122" w:rsidP="00EB712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z w:val="28"/>
                        </w:rPr>
                        <w:t>Websites</w:t>
                      </w:r>
                    </w:p>
                    <w:p w:rsidR="00D83FC3" w:rsidRDefault="00E43946" w:rsidP="00D83FC3">
                      <w:r>
                        <w:t xml:space="preserve">Can you find your home on street </w:t>
                      </w:r>
                      <w:proofErr w:type="gramStart"/>
                      <w:r>
                        <w:t>view?-</w:t>
                      </w:r>
                      <w:proofErr w:type="gramEnd"/>
                      <w:hyperlink r:id="rId12" w:history="1">
                        <w:r w:rsidR="00D83FC3" w:rsidRPr="00A0286B">
                          <w:rPr>
                            <w:rStyle w:val="Hyperlink"/>
                          </w:rPr>
                          <w:t>https://www.google.co.uk/maps/-</w:t>
                        </w:r>
                      </w:hyperlink>
                      <w:r w:rsidR="00D83FC3">
                        <w:t xml:space="preserve"> </w:t>
                      </w:r>
                    </w:p>
                    <w:p w:rsidR="00E43946" w:rsidRDefault="00E43946" w:rsidP="00D83FC3">
                      <w:r>
                        <w:t>All about materials -</w:t>
                      </w:r>
                      <w:hyperlink r:id="rId13" w:history="1">
                        <w:r w:rsidRPr="00A0286B">
                          <w:rPr>
                            <w:rStyle w:val="Hyperlink"/>
                          </w:rPr>
                          <w:t>https://www.bbc.co.uk/bitesize/topics/zrssgk7/articles/z6jm7yc</w:t>
                        </w:r>
                      </w:hyperlink>
                    </w:p>
                    <w:p w:rsidR="00E43946" w:rsidRDefault="009A0D9C" w:rsidP="00D83FC3">
                      <w:hyperlink r:id="rId14" w:history="1">
                        <w:r w:rsidR="00E43946" w:rsidRPr="00A0286B">
                          <w:rPr>
                            <w:rStyle w:val="Hyperlink"/>
                          </w:rPr>
                          <w:t>https://www.bbc.co.uk/bitesize/topics/zrssgk7/articles/zvpysk7</w:t>
                        </w:r>
                      </w:hyperlink>
                      <w:r w:rsidR="00E43946">
                        <w:t xml:space="preserve"> </w:t>
                      </w:r>
                    </w:p>
                    <w:p w:rsidR="00D83FC3" w:rsidRDefault="00D83FC3" w:rsidP="00D83FC3"/>
                    <w:p w:rsidR="00D83FC3" w:rsidRDefault="00D83FC3" w:rsidP="00EB7122">
                      <w:pPr>
                        <w:jc w:val="center"/>
                      </w:pPr>
                      <w:r>
                        <w:t xml:space="preserve"> </w:t>
                      </w:r>
                    </w:p>
                    <w:p w:rsidR="00D83FC3" w:rsidRDefault="00D83FC3"/>
                  </w:txbxContent>
                </v:textbox>
                <w10:wrap type="square" anchorx="margin"/>
              </v:shape>
            </w:pict>
          </mc:Fallback>
        </mc:AlternateContent>
      </w:r>
    </w:p>
    <w:sectPr w:rsidR="00385CFE" w:rsidSect="001B0ABC">
      <w:pgSz w:w="23811" w:h="16838" w:orient="landscape" w:code="8"/>
      <w:pgMar w:top="851" w:right="1440" w:bottom="1276" w:left="1440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0000000" w:usb2="00003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4259"/>
    <w:multiLevelType w:val="multilevel"/>
    <w:tmpl w:val="0D00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6C4C54"/>
    <w:multiLevelType w:val="hybridMultilevel"/>
    <w:tmpl w:val="D1D42E3C"/>
    <w:lvl w:ilvl="0" w:tplc="60FC42A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37810"/>
    <w:multiLevelType w:val="hybridMultilevel"/>
    <w:tmpl w:val="8F1CB5EC"/>
    <w:lvl w:ilvl="0" w:tplc="60FC42A2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B0253"/>
    <w:multiLevelType w:val="hybridMultilevel"/>
    <w:tmpl w:val="0E88F982"/>
    <w:lvl w:ilvl="0" w:tplc="B60C6A08">
      <w:numFmt w:val="bullet"/>
      <w:lvlText w:val="-"/>
      <w:lvlJc w:val="left"/>
      <w:pPr>
        <w:ind w:left="720" w:hanging="360"/>
      </w:pPr>
      <w:rPr>
        <w:rFonts w:ascii="Calibri" w:eastAsia="Gadugi" w:hAnsi="Calibri" w:cs="Gadug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B418C"/>
    <w:multiLevelType w:val="hybridMultilevel"/>
    <w:tmpl w:val="A50C588C"/>
    <w:lvl w:ilvl="0" w:tplc="73BC5712">
      <w:numFmt w:val="bullet"/>
      <w:lvlText w:val="-"/>
      <w:lvlJc w:val="left"/>
      <w:pPr>
        <w:ind w:left="720" w:hanging="360"/>
      </w:pPr>
      <w:rPr>
        <w:rFonts w:ascii="Calibri" w:eastAsia="Gadugi" w:hAnsi="Calibri" w:cs="Gadug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36ED2"/>
    <w:multiLevelType w:val="hybridMultilevel"/>
    <w:tmpl w:val="67188CEC"/>
    <w:lvl w:ilvl="0" w:tplc="0DD047A2">
      <w:numFmt w:val="bullet"/>
      <w:lvlText w:val="-"/>
      <w:lvlJc w:val="left"/>
      <w:pPr>
        <w:ind w:left="720" w:hanging="360"/>
      </w:pPr>
      <w:rPr>
        <w:rFonts w:ascii="Calibri" w:eastAsia="Gadugi" w:hAnsi="Calibri" w:cs="Gadugi" w:hint="default"/>
        <w:b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9585A"/>
    <w:multiLevelType w:val="hybridMultilevel"/>
    <w:tmpl w:val="57864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E2D26"/>
    <w:multiLevelType w:val="hybridMultilevel"/>
    <w:tmpl w:val="5FEAF088"/>
    <w:lvl w:ilvl="0" w:tplc="2E6093B8">
      <w:numFmt w:val="bullet"/>
      <w:lvlText w:val="-"/>
      <w:lvlJc w:val="left"/>
      <w:pPr>
        <w:ind w:left="408" w:hanging="360"/>
      </w:pPr>
      <w:rPr>
        <w:rFonts w:ascii="Calibri" w:eastAsia="Gadugi" w:hAnsi="Calibri" w:cs="Gadugi" w:hint="default"/>
      </w:rPr>
    </w:lvl>
    <w:lvl w:ilvl="1" w:tplc="08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8" w15:restartNumberingAfterBreak="0">
    <w:nsid w:val="3CFE1313"/>
    <w:multiLevelType w:val="hybridMultilevel"/>
    <w:tmpl w:val="55CA98E0"/>
    <w:lvl w:ilvl="0" w:tplc="0EF2B1EC">
      <w:numFmt w:val="bullet"/>
      <w:lvlText w:val="-"/>
      <w:lvlJc w:val="left"/>
      <w:pPr>
        <w:ind w:left="720" w:hanging="360"/>
      </w:pPr>
      <w:rPr>
        <w:rFonts w:ascii="Helvetica" w:eastAsia="Gadugi" w:hAnsi="Helvetica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25043"/>
    <w:multiLevelType w:val="multilevel"/>
    <w:tmpl w:val="CC02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264ECC"/>
    <w:multiLevelType w:val="hybridMultilevel"/>
    <w:tmpl w:val="CFFEC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FD38B9"/>
    <w:multiLevelType w:val="hybridMultilevel"/>
    <w:tmpl w:val="90743E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56AF1"/>
    <w:multiLevelType w:val="hybridMultilevel"/>
    <w:tmpl w:val="C0FACB12"/>
    <w:lvl w:ilvl="0" w:tplc="DD9C65A4">
      <w:numFmt w:val="bullet"/>
      <w:lvlText w:val="-"/>
      <w:lvlJc w:val="left"/>
      <w:pPr>
        <w:ind w:left="720" w:hanging="360"/>
      </w:pPr>
      <w:rPr>
        <w:rFonts w:ascii="Calibri" w:eastAsia="Gadugi" w:hAnsi="Calibri" w:cs="Gadug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B78F2"/>
    <w:multiLevelType w:val="hybridMultilevel"/>
    <w:tmpl w:val="722ED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B3D34"/>
    <w:multiLevelType w:val="multilevel"/>
    <w:tmpl w:val="6CFA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9"/>
  </w:num>
  <w:num w:numId="6">
    <w:abstractNumId w:val="0"/>
  </w:num>
  <w:num w:numId="7">
    <w:abstractNumId w:val="12"/>
  </w:num>
  <w:num w:numId="8">
    <w:abstractNumId w:val="4"/>
  </w:num>
  <w:num w:numId="9">
    <w:abstractNumId w:val="6"/>
  </w:num>
  <w:num w:numId="10">
    <w:abstractNumId w:val="2"/>
  </w:num>
  <w:num w:numId="11">
    <w:abstractNumId w:val="1"/>
  </w:num>
  <w:num w:numId="12">
    <w:abstractNumId w:val="13"/>
  </w:num>
  <w:num w:numId="13">
    <w:abstractNumId w:val="11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EC5"/>
    <w:rsid w:val="0002498B"/>
    <w:rsid w:val="000315F7"/>
    <w:rsid w:val="00047E50"/>
    <w:rsid w:val="000530CE"/>
    <w:rsid w:val="000D0B0D"/>
    <w:rsid w:val="000F5B89"/>
    <w:rsid w:val="00104BFC"/>
    <w:rsid w:val="001055FF"/>
    <w:rsid w:val="00123DB3"/>
    <w:rsid w:val="00136E3B"/>
    <w:rsid w:val="001424EE"/>
    <w:rsid w:val="00146F37"/>
    <w:rsid w:val="00155406"/>
    <w:rsid w:val="00155E74"/>
    <w:rsid w:val="00186932"/>
    <w:rsid w:val="001872E1"/>
    <w:rsid w:val="00187A9E"/>
    <w:rsid w:val="001950A9"/>
    <w:rsid w:val="00195517"/>
    <w:rsid w:val="001B0ABC"/>
    <w:rsid w:val="001F1D08"/>
    <w:rsid w:val="00247530"/>
    <w:rsid w:val="00255583"/>
    <w:rsid w:val="00262272"/>
    <w:rsid w:val="00276E14"/>
    <w:rsid w:val="002A775D"/>
    <w:rsid w:val="002B10F1"/>
    <w:rsid w:val="00311F17"/>
    <w:rsid w:val="00344B61"/>
    <w:rsid w:val="00347C88"/>
    <w:rsid w:val="00376649"/>
    <w:rsid w:val="00377D95"/>
    <w:rsid w:val="00385CFE"/>
    <w:rsid w:val="00392D7E"/>
    <w:rsid w:val="00394155"/>
    <w:rsid w:val="003C3347"/>
    <w:rsid w:val="003D32F2"/>
    <w:rsid w:val="003D476C"/>
    <w:rsid w:val="0042342B"/>
    <w:rsid w:val="00441535"/>
    <w:rsid w:val="00444474"/>
    <w:rsid w:val="00471EC3"/>
    <w:rsid w:val="00474929"/>
    <w:rsid w:val="004C1E26"/>
    <w:rsid w:val="004E02A8"/>
    <w:rsid w:val="004E7AE6"/>
    <w:rsid w:val="005033BC"/>
    <w:rsid w:val="005033EA"/>
    <w:rsid w:val="00515DF8"/>
    <w:rsid w:val="00517384"/>
    <w:rsid w:val="00521E8A"/>
    <w:rsid w:val="00523EC5"/>
    <w:rsid w:val="00537B85"/>
    <w:rsid w:val="005441B0"/>
    <w:rsid w:val="00564DD3"/>
    <w:rsid w:val="00566869"/>
    <w:rsid w:val="00573EA8"/>
    <w:rsid w:val="005761F2"/>
    <w:rsid w:val="00595D7C"/>
    <w:rsid w:val="005974CF"/>
    <w:rsid w:val="005B2631"/>
    <w:rsid w:val="00654F1E"/>
    <w:rsid w:val="006633C5"/>
    <w:rsid w:val="006A2393"/>
    <w:rsid w:val="006C1332"/>
    <w:rsid w:val="00700A2F"/>
    <w:rsid w:val="00700DA5"/>
    <w:rsid w:val="00715D62"/>
    <w:rsid w:val="00716130"/>
    <w:rsid w:val="007468BA"/>
    <w:rsid w:val="0076364C"/>
    <w:rsid w:val="00775C84"/>
    <w:rsid w:val="007801A4"/>
    <w:rsid w:val="007A516A"/>
    <w:rsid w:val="007B50B9"/>
    <w:rsid w:val="008022F4"/>
    <w:rsid w:val="00815723"/>
    <w:rsid w:val="008335CC"/>
    <w:rsid w:val="008825FA"/>
    <w:rsid w:val="00883782"/>
    <w:rsid w:val="00884A6F"/>
    <w:rsid w:val="00885EF9"/>
    <w:rsid w:val="0089797B"/>
    <w:rsid w:val="008E1874"/>
    <w:rsid w:val="008F774E"/>
    <w:rsid w:val="009348A6"/>
    <w:rsid w:val="00950CA7"/>
    <w:rsid w:val="00973D57"/>
    <w:rsid w:val="009A0D9C"/>
    <w:rsid w:val="009C5155"/>
    <w:rsid w:val="009C5B87"/>
    <w:rsid w:val="009D0E18"/>
    <w:rsid w:val="00A31645"/>
    <w:rsid w:val="00A318FA"/>
    <w:rsid w:val="00A770B5"/>
    <w:rsid w:val="00AA3225"/>
    <w:rsid w:val="00AA58AD"/>
    <w:rsid w:val="00AF053D"/>
    <w:rsid w:val="00B25A99"/>
    <w:rsid w:val="00B33FC9"/>
    <w:rsid w:val="00B963F8"/>
    <w:rsid w:val="00C17064"/>
    <w:rsid w:val="00C22FA7"/>
    <w:rsid w:val="00C422D4"/>
    <w:rsid w:val="00C83804"/>
    <w:rsid w:val="00CD2481"/>
    <w:rsid w:val="00CE4B07"/>
    <w:rsid w:val="00CE630B"/>
    <w:rsid w:val="00D14F4E"/>
    <w:rsid w:val="00D43476"/>
    <w:rsid w:val="00D5292C"/>
    <w:rsid w:val="00D542DF"/>
    <w:rsid w:val="00D83FC3"/>
    <w:rsid w:val="00D950C0"/>
    <w:rsid w:val="00DA6578"/>
    <w:rsid w:val="00E43946"/>
    <w:rsid w:val="00E53461"/>
    <w:rsid w:val="00E75B96"/>
    <w:rsid w:val="00EB5625"/>
    <w:rsid w:val="00EB6DAA"/>
    <w:rsid w:val="00EB7122"/>
    <w:rsid w:val="00EC5F16"/>
    <w:rsid w:val="00ED1B86"/>
    <w:rsid w:val="00F27F28"/>
    <w:rsid w:val="00F77D7D"/>
    <w:rsid w:val="00FC4E1A"/>
    <w:rsid w:val="00FE334A"/>
    <w:rsid w:val="00FF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CF698"/>
  <w15:chartTrackingRefBased/>
  <w15:docId w15:val="{BEA4E8A3-0C0F-4E87-8480-83846179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22FA7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3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523EC5"/>
  </w:style>
  <w:style w:type="character" w:styleId="Hyperlink">
    <w:name w:val="Hyperlink"/>
    <w:basedOn w:val="DefaultParagraphFont"/>
    <w:uiPriority w:val="99"/>
    <w:unhideWhenUsed/>
    <w:rsid w:val="00523EC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523EC5"/>
    <w:pPr>
      <w:spacing w:before="5"/>
      <w:jc w:val="center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23EC5"/>
    <w:rPr>
      <w:rFonts w:ascii="Arial" w:eastAsia="Arial" w:hAnsi="Arial" w:cs="Arial"/>
      <w:sz w:val="20"/>
      <w:szCs w:val="20"/>
      <w:lang w:eastAsia="en-GB" w:bidi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0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0B5"/>
    <w:rPr>
      <w:rFonts w:ascii="Segoe UI" w:eastAsia="Gadugi" w:hAnsi="Segoe UI" w:cs="Segoe UI"/>
      <w:sz w:val="18"/>
      <w:szCs w:val="18"/>
      <w:lang w:eastAsia="en-GB" w:bidi="en-GB"/>
    </w:rPr>
  </w:style>
  <w:style w:type="paragraph" w:customStyle="1" w:styleId="style33">
    <w:name w:val="style33"/>
    <w:basedOn w:val="Normal"/>
    <w:rsid w:val="00377D9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gkelc">
    <w:name w:val="hgkelc"/>
    <w:basedOn w:val="DefaultParagraphFont"/>
    <w:rsid w:val="005033EA"/>
  </w:style>
  <w:style w:type="character" w:styleId="CommentReference">
    <w:name w:val="annotation reference"/>
    <w:basedOn w:val="DefaultParagraphFont"/>
    <w:uiPriority w:val="99"/>
    <w:semiHidden/>
    <w:unhideWhenUsed/>
    <w:rsid w:val="00950C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0C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CA7"/>
    <w:rPr>
      <w:rFonts w:ascii="Gadugi" w:eastAsia="Gadugi" w:hAnsi="Gadugi" w:cs="Gadugi"/>
      <w:sz w:val="20"/>
      <w:szCs w:val="20"/>
      <w:lang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0C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0CA7"/>
    <w:rPr>
      <w:rFonts w:ascii="Gadugi" w:eastAsia="Gadugi" w:hAnsi="Gadugi" w:cs="Gadugi"/>
      <w:b/>
      <w:bCs/>
      <w:sz w:val="20"/>
      <w:szCs w:val="20"/>
      <w:lang w:eastAsia="en-GB" w:bidi="en-GB"/>
    </w:rPr>
  </w:style>
  <w:style w:type="paragraph" w:styleId="NormalWeb">
    <w:name w:val="Normal (Web)"/>
    <w:basedOn w:val="Normal"/>
    <w:uiPriority w:val="99"/>
    <w:semiHidden/>
    <w:unhideWhenUsed/>
    <w:rsid w:val="000F5B8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Strong">
    <w:name w:val="Strong"/>
    <w:basedOn w:val="DefaultParagraphFont"/>
    <w:uiPriority w:val="22"/>
    <w:qFormat/>
    <w:rsid w:val="00C422D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F05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52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29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165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8313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4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7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5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4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6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033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73117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0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2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6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120">
          <w:marLeft w:val="30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9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24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0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20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76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1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www.bbc.co.uk/bitesize/topics/zrssgk7/articles/z6jm7y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google.co.uk/maps/-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11" Type="http://schemas.openxmlformats.org/officeDocument/2006/relationships/hyperlink" Target="https://www.bbc.co.uk/bitesize/topics/zrssgk7/articles/zvpysk7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bbc.co.uk/bitesize/topics/zrssgk7/articles/z6jm7y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.uk/maps/-" TargetMode="External"/><Relationship Id="rId14" Type="http://schemas.openxmlformats.org/officeDocument/2006/relationships/hyperlink" Target="https://www.bbc.co.uk/bitesize/topics/zrssgk7/articles/zvpysk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local_admin</dc:creator>
  <cp:keywords/>
  <dc:description/>
  <cp:lastModifiedBy>Janine Bishop</cp:lastModifiedBy>
  <cp:revision>3</cp:revision>
  <cp:lastPrinted>2021-04-19T07:04:00Z</cp:lastPrinted>
  <dcterms:created xsi:type="dcterms:W3CDTF">2026-09-08T13:08:00Z</dcterms:created>
  <dcterms:modified xsi:type="dcterms:W3CDTF">2026-09-14T07:45:00Z</dcterms:modified>
</cp:coreProperties>
</file>