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8605" w14:textId="5857326F" w:rsidR="007804A1" w:rsidRPr="008B592E" w:rsidRDefault="007804A1">
      <w:pPr>
        <w:rPr>
          <w:rFonts w:ascii="Comic Sans MS" w:hAnsi="Comic Sans MS"/>
          <w:sz w:val="28"/>
          <w:szCs w:val="28"/>
          <w:u w:val="single"/>
        </w:rPr>
      </w:pPr>
      <w:r w:rsidRPr="008B592E">
        <w:rPr>
          <w:rFonts w:ascii="Comic Sans MS" w:hAnsi="Comic Sans MS"/>
          <w:sz w:val="28"/>
          <w:szCs w:val="28"/>
          <w:u w:val="single"/>
        </w:rPr>
        <w:t>What does school readiness mean at Western Road School?</w:t>
      </w:r>
    </w:p>
    <w:p w14:paraId="2436B813" w14:textId="5530725F" w:rsidR="007804A1" w:rsidRPr="008B592E" w:rsidRDefault="007804A1">
      <w:pPr>
        <w:rPr>
          <w:rFonts w:ascii="Comic Sans MS" w:hAnsi="Comic Sans MS"/>
        </w:rPr>
      </w:pPr>
      <w:r w:rsidRPr="008B592E">
        <w:rPr>
          <w:rFonts w:ascii="Comic Sans MS" w:hAnsi="Comic Sans MS"/>
        </w:rPr>
        <w:t>I can put on my own jumper/cardigan and coat.</w:t>
      </w:r>
    </w:p>
    <w:p w14:paraId="3EA0957B" w14:textId="197743D5" w:rsidR="007804A1" w:rsidRPr="008B592E" w:rsidRDefault="007804A1">
      <w:pPr>
        <w:rPr>
          <w:rFonts w:ascii="Comic Sans MS" w:hAnsi="Comic Sans MS"/>
        </w:rPr>
      </w:pPr>
      <w:r w:rsidRPr="008B592E">
        <w:rPr>
          <w:rFonts w:ascii="Comic Sans MS" w:hAnsi="Comic Sans MS"/>
        </w:rPr>
        <w:t>I can do up my own shoes (we recommend Velcro fastenings)</w:t>
      </w:r>
    </w:p>
    <w:p w14:paraId="0F71F329" w14:textId="7B603DE5" w:rsidR="007804A1" w:rsidRPr="008B592E" w:rsidRDefault="007804A1">
      <w:pPr>
        <w:rPr>
          <w:rFonts w:ascii="Comic Sans MS" w:hAnsi="Comic Sans MS"/>
        </w:rPr>
      </w:pPr>
      <w:r w:rsidRPr="008B592E">
        <w:rPr>
          <w:rFonts w:ascii="Comic Sans MS" w:hAnsi="Comic Sans MS"/>
        </w:rPr>
        <w:t>I can open and close my bag by myself.</w:t>
      </w:r>
    </w:p>
    <w:p w14:paraId="36336D5B" w14:textId="7D4CBD44" w:rsidR="007804A1" w:rsidRPr="008B592E" w:rsidRDefault="007804A1">
      <w:pPr>
        <w:rPr>
          <w:rFonts w:ascii="Comic Sans MS" w:hAnsi="Comic Sans MS"/>
        </w:rPr>
      </w:pPr>
      <w:r w:rsidRPr="008B592E">
        <w:rPr>
          <w:rFonts w:ascii="Comic Sans MS" w:hAnsi="Comic Sans MS"/>
        </w:rPr>
        <w:t>I can open my snack/peel my fruit.</w:t>
      </w:r>
    </w:p>
    <w:p w14:paraId="0405E24D" w14:textId="71B179A8" w:rsidR="007804A1" w:rsidRDefault="007804A1">
      <w:pPr>
        <w:rPr>
          <w:rFonts w:ascii="Comic Sans MS" w:hAnsi="Comic Sans MS"/>
        </w:rPr>
      </w:pPr>
      <w:r w:rsidRPr="008B592E">
        <w:rPr>
          <w:rFonts w:ascii="Comic Sans MS" w:hAnsi="Comic Sans MS"/>
        </w:rPr>
        <w:t>I can go to the toilet by myself and wipe my bottom. I have practised undoing my school uniform to go to the toilet.</w:t>
      </w:r>
    </w:p>
    <w:p w14:paraId="40952289" w14:textId="36B2CD48" w:rsidR="0049325D" w:rsidRDefault="0049325D">
      <w:pPr>
        <w:rPr>
          <w:rFonts w:ascii="Comic Sans MS" w:hAnsi="Comic Sans MS"/>
        </w:rPr>
      </w:pPr>
      <w:r>
        <w:rPr>
          <w:rFonts w:ascii="Comic Sans MS" w:hAnsi="Comic Sans MS"/>
        </w:rPr>
        <w:t>I can use a knife and fork to cut up my own school dinner.</w:t>
      </w:r>
    </w:p>
    <w:p w14:paraId="047A0AB7" w14:textId="3E8EA1CF" w:rsidR="0049325D" w:rsidRDefault="0049325D">
      <w:pPr>
        <w:rPr>
          <w:rFonts w:ascii="Comic Sans MS" w:hAnsi="Comic Sans MS"/>
        </w:rPr>
      </w:pPr>
      <w:r>
        <w:rPr>
          <w:rFonts w:ascii="Comic Sans MS" w:hAnsi="Comic Sans MS"/>
        </w:rPr>
        <w:t>I am read to every day.</w:t>
      </w:r>
    </w:p>
    <w:p w14:paraId="00E25F57" w14:textId="6E8A13AF" w:rsidR="0049325D" w:rsidRPr="008B592E" w:rsidRDefault="0049325D">
      <w:pPr>
        <w:rPr>
          <w:rFonts w:ascii="Comic Sans MS" w:hAnsi="Comic Sans MS"/>
        </w:rPr>
      </w:pPr>
      <w:r>
        <w:rPr>
          <w:rFonts w:ascii="Comic Sans MS" w:hAnsi="Comic Sans MS"/>
        </w:rPr>
        <w:t>I can answer questions/speak in full sentences.</w:t>
      </w:r>
    </w:p>
    <w:p w14:paraId="55FB9576" w14:textId="77777777" w:rsidR="008B592E" w:rsidRPr="00C636E8" w:rsidRDefault="008B592E">
      <w:pPr>
        <w:rPr>
          <w:rFonts w:ascii="Comic Sans MS" w:hAnsi="Comic Sans MS"/>
          <w:sz w:val="24"/>
          <w:szCs w:val="24"/>
        </w:rPr>
      </w:pPr>
    </w:p>
    <w:p w14:paraId="6750DB59" w14:textId="5B6F99A3" w:rsidR="007804A1" w:rsidRPr="00C636E8" w:rsidRDefault="008B592E">
      <w:pPr>
        <w:rPr>
          <w:rFonts w:ascii="Comic Sans MS" w:hAnsi="Comic Sans MS"/>
          <w:sz w:val="24"/>
          <w:szCs w:val="24"/>
          <w:u w:val="single"/>
        </w:rPr>
      </w:pPr>
      <w:r w:rsidRPr="00C636E8">
        <w:rPr>
          <w:rFonts w:ascii="Comic Sans MS" w:hAnsi="Comic Sans MS"/>
          <w:sz w:val="24"/>
          <w:szCs w:val="24"/>
          <w:u w:val="single"/>
        </w:rPr>
        <w:t>What else can I do to prepare for school?</w:t>
      </w:r>
    </w:p>
    <w:p w14:paraId="3555B499" w14:textId="79E96A18" w:rsidR="007804A1" w:rsidRPr="008B592E" w:rsidRDefault="007804A1">
      <w:pPr>
        <w:rPr>
          <w:rFonts w:ascii="Comic Sans MS" w:hAnsi="Comic Sans MS"/>
        </w:rPr>
      </w:pPr>
      <w:r w:rsidRPr="008B592E">
        <w:rPr>
          <w:rFonts w:ascii="Comic Sans MS" w:hAnsi="Comic Sans MS"/>
        </w:rPr>
        <w:t>Please ensure your child’s water bottle has a sports cap or straw and only contains water. Lids that unscrew often lead to big spills!</w:t>
      </w:r>
    </w:p>
    <w:p w14:paraId="0A980FC3" w14:textId="5A3A946E" w:rsidR="007804A1" w:rsidRPr="008B592E" w:rsidRDefault="007804A1">
      <w:pPr>
        <w:rPr>
          <w:rFonts w:ascii="Comic Sans MS" w:hAnsi="Comic Sans MS"/>
        </w:rPr>
      </w:pPr>
      <w:r w:rsidRPr="008B592E">
        <w:rPr>
          <w:rFonts w:ascii="Comic Sans MS" w:hAnsi="Comic Sans MS"/>
        </w:rPr>
        <w:t>School snacks are provided – a piece of fruit or vegetable. If you would like to provide an alternative healthy snack</w:t>
      </w:r>
      <w:r w:rsidR="008B592E" w:rsidRPr="008B592E">
        <w:rPr>
          <w:rFonts w:ascii="Comic Sans MS" w:hAnsi="Comic Sans MS"/>
        </w:rPr>
        <w:t>,</w:t>
      </w:r>
      <w:r w:rsidRPr="008B592E">
        <w:rPr>
          <w:rFonts w:ascii="Comic Sans MS" w:hAnsi="Comic Sans MS"/>
        </w:rPr>
        <w:t xml:space="preserve"> please be aware we</w:t>
      </w:r>
      <w:r w:rsidR="008B592E" w:rsidRPr="008B592E">
        <w:rPr>
          <w:rFonts w:ascii="Comic Sans MS" w:hAnsi="Comic Sans MS"/>
        </w:rPr>
        <w:t xml:space="preserve"> only</w:t>
      </w:r>
      <w:r w:rsidRPr="008B592E">
        <w:rPr>
          <w:rFonts w:ascii="Comic Sans MS" w:hAnsi="Comic Sans MS"/>
        </w:rPr>
        <w:t xml:space="preserve"> spend 15 minutes on snack, so needs to be something small.</w:t>
      </w:r>
    </w:p>
    <w:p w14:paraId="2549048D" w14:textId="6365F408" w:rsidR="008B592E" w:rsidRDefault="008B592E" w:rsidP="008B592E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212121"/>
          <w:lang w:eastAsia="en-GB"/>
        </w:rPr>
      </w:pPr>
      <w:r w:rsidRPr="008B592E">
        <w:rPr>
          <w:rFonts w:ascii="Comic Sans MS" w:hAnsi="Comic Sans MS"/>
        </w:rPr>
        <w:t xml:space="preserve">Spend 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 xml:space="preserve">15 mins 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per day on 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>focused play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 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>to develop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 communication and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 xml:space="preserve"> language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 skills.</w:t>
      </w:r>
    </w:p>
    <w:p w14:paraId="594FB8D6" w14:textId="77777777" w:rsidR="008B592E" w:rsidRPr="007804A1" w:rsidRDefault="008B592E" w:rsidP="008B592E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212121"/>
          <w:lang w:eastAsia="en-GB"/>
        </w:rPr>
      </w:pPr>
    </w:p>
    <w:p w14:paraId="7D40646B" w14:textId="6272D317" w:rsidR="008B592E" w:rsidRDefault="008B592E" w:rsidP="008B592E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212121"/>
          <w:lang w:eastAsia="en-GB"/>
        </w:rPr>
      </w:pPr>
      <w:r w:rsidRPr="007804A1">
        <w:rPr>
          <w:rFonts w:ascii="Comic Sans MS" w:eastAsia="Times New Roman" w:hAnsi="Comic Sans MS" w:cs="Times New Roman"/>
          <w:color w:val="212121"/>
          <w:lang w:eastAsia="en-GB"/>
        </w:rPr>
        <w:t>Outside play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 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>- climbing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 is great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 xml:space="preserve"> f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>o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>r gross and fine motor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 skill development.</w:t>
      </w:r>
    </w:p>
    <w:p w14:paraId="6A190207" w14:textId="77777777" w:rsidR="008B592E" w:rsidRPr="007804A1" w:rsidRDefault="008B592E" w:rsidP="008B592E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212121"/>
          <w:lang w:eastAsia="en-GB"/>
        </w:rPr>
      </w:pPr>
    </w:p>
    <w:p w14:paraId="2A595CDA" w14:textId="77777777" w:rsidR="008B592E" w:rsidRPr="008B592E" w:rsidRDefault="008B592E" w:rsidP="008B592E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212121"/>
          <w:lang w:eastAsia="en-GB"/>
        </w:rPr>
      </w:pPr>
      <w:r w:rsidRPr="007804A1">
        <w:rPr>
          <w:rFonts w:ascii="Comic Sans MS" w:eastAsia="Times New Roman" w:hAnsi="Comic Sans MS" w:cs="Times New Roman"/>
          <w:color w:val="212121"/>
          <w:lang w:eastAsia="en-GB"/>
        </w:rPr>
        <w:t xml:space="preserve">Board games 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>– these provide excellent practise at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 xml:space="preserve"> turn taking and 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 xml:space="preserve">understanding that we do sometimes </w:t>
      </w:r>
      <w:r w:rsidRPr="007804A1">
        <w:rPr>
          <w:rFonts w:ascii="Comic Sans MS" w:eastAsia="Times New Roman" w:hAnsi="Comic Sans MS" w:cs="Times New Roman"/>
          <w:color w:val="212121"/>
          <w:lang w:eastAsia="en-GB"/>
        </w:rPr>
        <w:t>los</w:t>
      </w:r>
      <w:r w:rsidRPr="008B592E">
        <w:rPr>
          <w:rFonts w:ascii="Comic Sans MS" w:eastAsia="Times New Roman" w:hAnsi="Comic Sans MS" w:cs="Times New Roman"/>
          <w:color w:val="212121"/>
          <w:lang w:eastAsia="en-GB"/>
        </w:rPr>
        <w:t>e.</w:t>
      </w:r>
    </w:p>
    <w:p w14:paraId="414BD3F6" w14:textId="77777777" w:rsidR="008B592E" w:rsidRPr="007804A1" w:rsidRDefault="008B592E" w:rsidP="008B592E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212121"/>
          <w:lang w:eastAsia="en-GB"/>
        </w:rPr>
      </w:pPr>
    </w:p>
    <w:p w14:paraId="0B66F45E" w14:textId="30E206B6" w:rsidR="008B592E" w:rsidRPr="007804A1" w:rsidRDefault="008B592E" w:rsidP="008B592E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  <w:r w:rsidRPr="008B592E">
        <w:rPr>
          <w:rFonts w:ascii="Comic Sans MS" w:eastAsia="Times New Roman" w:hAnsi="Comic Sans MS" w:cs="Times New Roman"/>
          <w:color w:val="212121"/>
          <w:lang w:eastAsia="en-GB"/>
        </w:rPr>
        <w:t>Preparing for separation</w:t>
      </w:r>
      <w:r>
        <w:rPr>
          <w:rFonts w:ascii="Comic Sans MS" w:eastAsia="Times New Roman" w:hAnsi="Comic Sans MS" w:cs="Times New Roman"/>
          <w:color w:val="212121"/>
          <w:lang w:eastAsia="en-GB"/>
        </w:rPr>
        <w:t xml:space="preserve"> - p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>ractise this over the holidays &amp; role play getting dressed, pretending to say goodbye bye and coming back at the end of the day</w:t>
      </w:r>
      <w:r w:rsidRPr="008B592E">
        <w:rPr>
          <w:rFonts w:ascii="Comic Sans MS" w:eastAsia="Times New Roman" w:hAnsi="Comic Sans MS" w:cs="Times New Roman"/>
          <w:color w:val="000000"/>
          <w:lang w:eastAsia="en-GB"/>
        </w:rPr>
        <w:t xml:space="preserve">. </w:t>
      </w:r>
    </w:p>
    <w:p w14:paraId="533D98F0" w14:textId="77777777" w:rsidR="008B592E" w:rsidRPr="008B592E" w:rsidRDefault="008B592E">
      <w:pPr>
        <w:rPr>
          <w:rFonts w:ascii="Comic Sans MS" w:hAnsi="Comic Sans MS"/>
        </w:rPr>
      </w:pPr>
    </w:p>
    <w:p w14:paraId="3816E871" w14:textId="4664477A" w:rsidR="007804A1" w:rsidRPr="00C636E8" w:rsidRDefault="007804A1">
      <w:pPr>
        <w:rPr>
          <w:rFonts w:ascii="Comic Sans MS" w:hAnsi="Comic Sans MS"/>
          <w:sz w:val="24"/>
          <w:szCs w:val="24"/>
          <w:u w:val="single"/>
        </w:rPr>
      </w:pPr>
      <w:r w:rsidRPr="00C636E8">
        <w:rPr>
          <w:rFonts w:ascii="Comic Sans MS" w:hAnsi="Comic Sans MS"/>
          <w:sz w:val="24"/>
          <w:szCs w:val="24"/>
          <w:u w:val="single"/>
        </w:rPr>
        <w:t>What to do if your child finds it difficult to say goodbye in the morning:</w:t>
      </w:r>
    </w:p>
    <w:p w14:paraId="59E2D795" w14:textId="4596D6E9" w:rsidR="007804A1" w:rsidRPr="007804A1" w:rsidRDefault="007804A1" w:rsidP="007804A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Keep it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q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uick: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> Draw-out goodbyes increase anxiety. Make the separation swift to help the child adjust faster.</w:t>
      </w:r>
    </w:p>
    <w:p w14:paraId="6E7561D7" w14:textId="4E7F4369" w:rsidR="007804A1" w:rsidRPr="007804A1" w:rsidRDefault="007804A1" w:rsidP="007804A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Don’t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s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neak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a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way: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 xml:space="preserve"> Leaving when they are distracted can </w:t>
      </w:r>
      <w:r w:rsidRPr="008B592E">
        <w:rPr>
          <w:rFonts w:ascii="Comic Sans MS" w:eastAsia="Times New Roman" w:hAnsi="Comic Sans MS" w:cs="Times New Roman"/>
          <w:color w:val="000000"/>
          <w:lang w:eastAsia="en-GB"/>
        </w:rPr>
        <w:t>often increase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 xml:space="preserve"> anxiety.</w:t>
      </w:r>
    </w:p>
    <w:p w14:paraId="283778D5" w14:textId="272E1DD0" w:rsidR="007804A1" w:rsidRPr="007804A1" w:rsidRDefault="007804A1" w:rsidP="007804A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Establish a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r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outine: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> Use a consistent, calm routine to help them know what to expect.</w:t>
      </w:r>
      <w:r w:rsidRPr="008B592E">
        <w:rPr>
          <w:rFonts w:ascii="Comic Sans MS" w:eastAsia="Times New Roman" w:hAnsi="Comic Sans MS" w:cs="Times New Roman"/>
          <w:color w:val="000000"/>
          <w:lang w:eastAsia="en-GB"/>
        </w:rPr>
        <w:t xml:space="preserve"> </w:t>
      </w:r>
      <w:proofErr w:type="spellStart"/>
      <w:r w:rsidR="008B592E" w:rsidRPr="008B592E">
        <w:rPr>
          <w:rFonts w:ascii="Comic Sans MS" w:eastAsia="Times New Roman" w:hAnsi="Comic Sans MS" w:cs="Times New Roman"/>
          <w:color w:val="000000"/>
          <w:lang w:eastAsia="en-GB"/>
        </w:rPr>
        <w:t>E.</w:t>
      </w:r>
      <w:r w:rsidR="008B592E">
        <w:rPr>
          <w:rFonts w:ascii="Comic Sans MS" w:eastAsia="Times New Roman" w:hAnsi="Comic Sans MS" w:cs="Times New Roman"/>
          <w:color w:val="000000"/>
          <w:lang w:eastAsia="en-GB"/>
        </w:rPr>
        <w:t>g</w:t>
      </w:r>
      <w:proofErr w:type="spellEnd"/>
      <w:r w:rsidRPr="008B592E">
        <w:rPr>
          <w:rFonts w:ascii="Comic Sans MS" w:eastAsia="Times New Roman" w:hAnsi="Comic Sans MS" w:cs="Times New Roman"/>
          <w:color w:val="000000"/>
          <w:lang w:eastAsia="en-GB"/>
        </w:rPr>
        <w:t xml:space="preserve"> a hug, kiss and in you go.</w:t>
      </w:r>
    </w:p>
    <w:p w14:paraId="73234371" w14:textId="34DFE41C" w:rsidR="007804A1" w:rsidRPr="007804A1" w:rsidRDefault="007804A1" w:rsidP="007804A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Validate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f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eelings: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> Acknowledge their emotions without letting them escalate, "I know you are sad to leave me, but I will be back," rather than ignoring the tears.</w:t>
      </w:r>
    </w:p>
    <w:p w14:paraId="2ADF2B81" w14:textId="25DBF63A" w:rsidR="007804A1" w:rsidRPr="007804A1" w:rsidRDefault="007804A1" w:rsidP="007804A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Use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t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ransitional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o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bjects: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> Allow your child to bring a small, comforting item from home, such as a "pocket pebble" or a small family photo.</w:t>
      </w:r>
    </w:p>
    <w:p w14:paraId="4E94CB9B" w14:textId="2729A2D7" w:rsidR="007804A1" w:rsidRPr="008B592E" w:rsidRDefault="007804A1" w:rsidP="007804A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Use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p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 xml:space="preserve">ositive </w:t>
      </w:r>
      <w:r w:rsidRPr="008B592E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l</w:t>
      </w:r>
      <w:r w:rsidRPr="007804A1">
        <w:rPr>
          <w:rFonts w:ascii="Comic Sans MS" w:eastAsia="Times New Roman" w:hAnsi="Comic Sans MS" w:cs="Times New Roman"/>
          <w:b/>
          <w:bCs/>
          <w:color w:val="000000"/>
          <w:bdr w:val="none" w:sz="0" w:space="0" w:color="auto" w:frame="1"/>
          <w:lang w:eastAsia="en-GB"/>
        </w:rPr>
        <w:t>anguage: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> Say "see you later" or "see you soon" to emphasi</w:t>
      </w:r>
      <w:r w:rsidR="008B592E">
        <w:rPr>
          <w:rFonts w:ascii="Comic Sans MS" w:eastAsia="Times New Roman" w:hAnsi="Comic Sans MS" w:cs="Times New Roman"/>
          <w:color w:val="000000"/>
          <w:lang w:eastAsia="en-GB"/>
        </w:rPr>
        <w:t>s</w:t>
      </w:r>
      <w:r w:rsidRPr="007804A1">
        <w:rPr>
          <w:rFonts w:ascii="Comic Sans MS" w:eastAsia="Times New Roman" w:hAnsi="Comic Sans MS" w:cs="Times New Roman"/>
          <w:color w:val="000000"/>
          <w:lang w:eastAsia="en-GB"/>
        </w:rPr>
        <w:t>e your return.</w:t>
      </w:r>
    </w:p>
    <w:p w14:paraId="5B622903" w14:textId="5FCC4C3A" w:rsidR="007804A1" w:rsidRPr="008B592E" w:rsidRDefault="007804A1" w:rsidP="007804A1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</w:p>
    <w:p w14:paraId="3B953BBD" w14:textId="6721A65D" w:rsidR="007804A1" w:rsidRPr="008B592E" w:rsidRDefault="007804A1" w:rsidP="007804A1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lang w:eastAsia="en-GB"/>
        </w:rPr>
      </w:pPr>
    </w:p>
    <w:p w14:paraId="5C7CE1B8" w14:textId="77777777" w:rsidR="007804A1" w:rsidRPr="008B592E" w:rsidRDefault="007804A1">
      <w:pPr>
        <w:rPr>
          <w:rFonts w:ascii="Comic Sans MS" w:hAnsi="Comic Sans MS"/>
        </w:rPr>
      </w:pPr>
    </w:p>
    <w:sectPr w:rsidR="007804A1" w:rsidRPr="008B592E" w:rsidSect="008B5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62FDA"/>
    <w:multiLevelType w:val="multilevel"/>
    <w:tmpl w:val="00C2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A1"/>
    <w:rsid w:val="0049325D"/>
    <w:rsid w:val="007804A1"/>
    <w:rsid w:val="008B592E"/>
    <w:rsid w:val="00C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492F"/>
  <w15:chartTrackingRefBased/>
  <w15:docId w15:val="{D453035F-7EA9-4915-9B31-2AECAF06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8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5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Mottram</dc:creator>
  <cp:keywords/>
  <dc:description/>
  <cp:lastModifiedBy>Tara Mottram</cp:lastModifiedBy>
  <cp:revision>3</cp:revision>
  <cp:lastPrinted>2026-05-14T12:43:00Z</cp:lastPrinted>
  <dcterms:created xsi:type="dcterms:W3CDTF">2026-05-14T12:19:00Z</dcterms:created>
  <dcterms:modified xsi:type="dcterms:W3CDTF">2026-05-14T12:56:00Z</dcterms:modified>
</cp:coreProperties>
</file>