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86" w:rsidRDefault="0051360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D97F9" wp14:editId="3D5BFEED">
                <wp:simplePos x="0" y="0"/>
                <wp:positionH relativeFrom="column">
                  <wp:posOffset>6753225</wp:posOffset>
                </wp:positionH>
                <wp:positionV relativeFrom="paragraph">
                  <wp:posOffset>-600075</wp:posOffset>
                </wp:positionV>
                <wp:extent cx="2647950" cy="1689735"/>
                <wp:effectExtent l="0" t="0" r="19050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68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DFB" w:rsidRPr="0095035A" w:rsidRDefault="007D6DFB" w:rsidP="007D6DFB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  <w:t>How much did we raise?</w:t>
                            </w:r>
                          </w:p>
                          <w:p w:rsidR="007D6DFB" w:rsidRPr="0095035A" w:rsidRDefault="007D6DFB" w:rsidP="007D6DFB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 xml:space="preserve">We raised </w:t>
                            </w:r>
                            <w:r w:rsidRPr="007D6DFB">
                              <w:rPr>
                                <w:rFonts w:ascii="Arial" w:eastAsia="Times New Roman" w:hAnsi="Arial" w:cs="Arial"/>
                                <w:color w:val="0070C0"/>
                                <w:sz w:val="44"/>
                                <w:szCs w:val="44"/>
                                <w:lang w:eastAsia="en-GB"/>
                              </w:rPr>
                              <w:t>£294.50</w:t>
                            </w:r>
                            <w:r w:rsidRPr="007D6DFB">
                              <w:rPr>
                                <w:rFonts w:ascii="Arial" w:eastAsia="Times New Roman" w:hAnsi="Arial" w:cs="Arial"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 xml:space="preserve">thanks to all the children, parents and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staff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!The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 xml:space="preserve"> money will be used to support a range of needs includin</w:t>
                            </w:r>
                            <w:r w:rsidR="0051360A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g physical and mental health of young children.</w:t>
                            </w:r>
                          </w:p>
                          <w:p w:rsidR="007D6DFB" w:rsidRDefault="007D6DFB" w:rsidP="007D6D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D97F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31.75pt;margin-top:-47.25pt;width:208.5pt;height:133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" fillcolor="white [3201]" strokeweight=".5pt">
                <v:textbox>
                  <w:txbxContent>
                    <w:p w:rsidR="007D6DFB" w:rsidRPr="0095035A" w:rsidRDefault="007D6DFB" w:rsidP="007D6DFB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  <w:t>How much did we raise?</w:t>
                      </w:r>
                    </w:p>
                    <w:p w:rsidR="007D6DFB" w:rsidRPr="0095035A" w:rsidRDefault="007D6DFB" w:rsidP="007D6DFB">
                      <w:p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 xml:space="preserve">We raised </w:t>
                      </w:r>
                      <w:r w:rsidRPr="007D6DFB">
                        <w:rPr>
                          <w:rFonts w:ascii="Arial" w:eastAsia="Times New Roman" w:hAnsi="Arial" w:cs="Arial"/>
                          <w:color w:val="0070C0"/>
                          <w:sz w:val="44"/>
                          <w:szCs w:val="44"/>
                          <w:lang w:eastAsia="en-GB"/>
                        </w:rPr>
                        <w:t>£294.50</w:t>
                      </w:r>
                      <w:r w:rsidRPr="007D6DFB">
                        <w:rPr>
                          <w:rFonts w:ascii="Arial" w:eastAsia="Times New Roman" w:hAnsi="Arial" w:cs="Arial"/>
                          <w:color w:val="0070C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 xml:space="preserve">thanks to all the children, parents and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staff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!The</w:t>
                      </w:r>
                      <w:proofErr w:type="spellEnd"/>
                      <w:proofErr w:type="gramEnd"/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 xml:space="preserve"> money will be used to support a range of needs includin</w:t>
                      </w:r>
                      <w:r w:rsidR="0051360A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g physical and mental health of young children.</w:t>
                      </w:r>
                    </w:p>
                    <w:p w:rsidR="007D6DFB" w:rsidRDefault="007D6DFB" w:rsidP="007D6DF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7277100</wp:posOffset>
                </wp:positionH>
                <wp:positionV relativeFrom="paragraph">
                  <wp:posOffset>1175385</wp:posOffset>
                </wp:positionV>
                <wp:extent cx="2038350" cy="45243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52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DFB" w:rsidRDefault="0051360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51EEFC" wp14:editId="67023929">
                                  <wp:extent cx="1846580" cy="1585595"/>
                                  <wp:effectExtent l="0" t="0" r="127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360A" w:rsidRDefault="0051360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DCD88E" wp14:editId="42DF2C29">
                                  <wp:extent cx="1846580" cy="1312545"/>
                                  <wp:effectExtent l="0" t="0" r="1270" b="190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1312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360A" w:rsidRDefault="0051360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9CD170" wp14:editId="07F8B5E7">
                                  <wp:extent cx="1846580" cy="1156970"/>
                                  <wp:effectExtent l="0" t="0" r="1270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1156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73pt;margin-top:92.55pt;width:160.5pt;height:35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">
                <v:textbox>
                  <w:txbxContent>
                    <w:p w:rsidR="007D6DFB" w:rsidRDefault="0051360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51EEFC" wp14:editId="67023929">
                            <wp:extent cx="1846580" cy="1585595"/>
                            <wp:effectExtent l="0" t="0" r="127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1585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360A" w:rsidRDefault="0051360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DCD88E" wp14:editId="42DF2C29">
                            <wp:extent cx="1846580" cy="1312545"/>
                            <wp:effectExtent l="0" t="0" r="1270" b="190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1312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360A" w:rsidRDefault="0051360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9CD170" wp14:editId="07F8B5E7">
                            <wp:extent cx="1846580" cy="1156970"/>
                            <wp:effectExtent l="0" t="0" r="1270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1156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6D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33500" cy="13049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DFB" w:rsidRDefault="007D6DF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847E46" wp14:editId="6799EAAF">
                                  <wp:extent cx="1056042" cy="1042552"/>
                                  <wp:effectExtent l="0" t="0" r="0" b="571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1687" cy="1057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5pt;margin-top:0;width:105pt;height:10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">
                <v:textbox>
                  <w:txbxContent>
                    <w:p w:rsidR="007D6DFB" w:rsidRDefault="007D6DF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847E46" wp14:editId="6799EAAF">
                            <wp:extent cx="1056042" cy="1042552"/>
                            <wp:effectExtent l="0" t="0" r="0" b="571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1687" cy="1057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6D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3757930</wp:posOffset>
                </wp:positionH>
                <wp:positionV relativeFrom="paragraph">
                  <wp:posOffset>4585335</wp:posOffset>
                </wp:positionV>
                <wp:extent cx="1704975" cy="1123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5A" w:rsidRDefault="0095035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AA070A" wp14:editId="6224ABF7">
                                  <wp:extent cx="1537974" cy="962025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4329" cy="97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5.9pt;margin-top:361.05pt;width:134.2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">
                <v:textbox>
                  <w:txbxContent>
                    <w:p w:rsidR="0095035A" w:rsidRDefault="0095035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AA070A" wp14:editId="6224ABF7">
                            <wp:extent cx="1537974" cy="962025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4329" cy="97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6D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65D3B0" wp14:editId="3876D83C">
                <wp:simplePos x="0" y="0"/>
                <wp:positionH relativeFrom="column">
                  <wp:posOffset>2390775</wp:posOffset>
                </wp:positionH>
                <wp:positionV relativeFrom="paragraph">
                  <wp:posOffset>2942590</wp:posOffset>
                </wp:positionV>
                <wp:extent cx="4648200" cy="15906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5A" w:rsidRDefault="0095035A" w:rsidP="007D6DFB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  <w:t>How did we support Children in Need?</w:t>
                            </w:r>
                          </w:p>
                          <w:p w:rsidR="0095035A" w:rsidRDefault="0095035A" w:rsidP="007D6DFB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e children at Western Road decided to…</w:t>
                            </w:r>
                          </w:p>
                          <w:p w:rsidR="0095035A" w:rsidRDefault="0095035A" w:rsidP="007D6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D6DF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Wear yellow/ spots or PJ day!</w:t>
                            </w:r>
                          </w:p>
                          <w:p w:rsidR="007D6DFB" w:rsidRDefault="007D6DFB" w:rsidP="007D6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Hold a cake sale</w:t>
                            </w:r>
                          </w:p>
                          <w:p w:rsidR="007D6DFB" w:rsidRDefault="007D6DFB" w:rsidP="007D6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 xml:space="preserve">Joined Dr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Ranj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 xml:space="preserve"> for mindfulness </w:t>
                            </w:r>
                            <w:r w:rsidR="00E856F0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workshop</w:t>
                            </w:r>
                          </w:p>
                          <w:p w:rsidR="007D6DFB" w:rsidRPr="007D6DFB" w:rsidRDefault="007D6DFB" w:rsidP="007D6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Took part in Joe Wickes workout</w:t>
                            </w:r>
                          </w:p>
                          <w:p w:rsidR="0095035A" w:rsidRDefault="0095035A" w:rsidP="0095035A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</w:pPr>
                          </w:p>
                          <w:p w:rsidR="0095035A" w:rsidRDefault="0095035A" w:rsidP="009503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D3B0" id="_x0000_s1030" type="#_x0000_t202" style="position:absolute;margin-left:188.25pt;margin-top:231.7pt;width:366pt;height:12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">
                <v:textbox>
                  <w:txbxContent>
                    <w:p w:rsidR="0095035A" w:rsidRDefault="0095035A" w:rsidP="007D6DFB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  <w:t>How did we support Children in Need?</w:t>
                      </w:r>
                    </w:p>
                    <w:p w:rsidR="0095035A" w:rsidRDefault="0095035A" w:rsidP="007D6DFB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Th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e children at Western Road decided to…</w:t>
                      </w:r>
                    </w:p>
                    <w:p w:rsidR="0095035A" w:rsidRDefault="0095035A" w:rsidP="007D6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7D6DF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Wear yellow/ spots or PJ day!</w:t>
                      </w:r>
                    </w:p>
                    <w:p w:rsidR="007D6DFB" w:rsidRDefault="007D6DFB" w:rsidP="007D6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Hold a cake sale</w:t>
                      </w:r>
                    </w:p>
                    <w:p w:rsidR="007D6DFB" w:rsidRDefault="007D6DFB" w:rsidP="007D6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 xml:space="preserve">Joined Dr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Ranj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 xml:space="preserve"> for mindfulness </w:t>
                      </w:r>
                      <w:r w:rsidR="00E856F0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workshop</w:t>
                      </w:r>
                    </w:p>
                    <w:p w:rsidR="007D6DFB" w:rsidRPr="007D6DFB" w:rsidRDefault="007D6DFB" w:rsidP="007D6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Took part in Joe Wickes workout</w:t>
                      </w:r>
                    </w:p>
                    <w:p w:rsidR="0095035A" w:rsidRDefault="0095035A" w:rsidP="0095035A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</w:pPr>
                    </w:p>
                    <w:p w:rsidR="0095035A" w:rsidRDefault="0095035A" w:rsidP="0095035A"/>
                  </w:txbxContent>
                </v:textbox>
                <w10:wrap type="square"/>
              </v:shape>
            </w:pict>
          </mc:Fallback>
        </mc:AlternateContent>
      </w:r>
      <w:r w:rsidR="007D6D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3695065</wp:posOffset>
                </wp:positionV>
                <wp:extent cx="2619375" cy="17621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5A" w:rsidRDefault="0095035A" w:rsidP="0095035A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</w:pPr>
                            <w:r w:rsidRPr="0095035A"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  <w:t>Wh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  <w:t>at was the role of School Council?</w:t>
                            </w:r>
                          </w:p>
                          <w:p w:rsidR="0095035A" w:rsidRDefault="0095035A" w:rsidP="0095035A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The School Council involved the school in deciding how we would like to support Children in Need through a democratic voting system.</w:t>
                            </w:r>
                          </w:p>
                          <w:p w:rsidR="0095035A" w:rsidRDefault="009503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3pt;margin-top:290.95pt;width:206.25pt;height:13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">
                <v:textbox>
                  <w:txbxContent>
                    <w:p w:rsidR="0095035A" w:rsidRDefault="0095035A" w:rsidP="0095035A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</w:pPr>
                      <w:r w:rsidRPr="0095035A"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  <w:t>Wh</w:t>
                      </w:r>
                      <w:r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  <w:t>at was the role of School Council?</w:t>
                      </w:r>
                    </w:p>
                    <w:p w:rsidR="0095035A" w:rsidRDefault="0095035A" w:rsidP="0095035A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The School Council involved the school in deciding how we would like to support Children in Need through a democratic voting system.</w:t>
                      </w:r>
                    </w:p>
                    <w:p w:rsidR="0095035A" w:rsidRDefault="0095035A"/>
                  </w:txbxContent>
                </v:textbox>
                <w10:wrap type="square"/>
              </v:shape>
            </w:pict>
          </mc:Fallback>
        </mc:AlternateContent>
      </w:r>
      <w:r w:rsidR="00950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26519" wp14:editId="443D2787">
                <wp:simplePos x="0" y="0"/>
                <wp:positionH relativeFrom="column">
                  <wp:posOffset>-476250</wp:posOffset>
                </wp:positionH>
                <wp:positionV relativeFrom="paragraph">
                  <wp:posOffset>1666875</wp:posOffset>
                </wp:positionV>
                <wp:extent cx="2647950" cy="18764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35A" w:rsidRDefault="0095035A" w:rsidP="0095035A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</w:pPr>
                            <w:r w:rsidRPr="0095035A"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  <w:t>Wh</w:t>
                            </w:r>
                            <w:r w:rsidRPr="0095035A"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  <w:t>y do we think it is important?</w:t>
                            </w:r>
                          </w:p>
                          <w:p w:rsidR="0095035A" w:rsidRPr="0095035A" w:rsidRDefault="0095035A" w:rsidP="0095035A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The children at Western Road Community Primary School thought it was important to support disadvantaged children by raising awareness about the charity and money to help others.</w:t>
                            </w:r>
                          </w:p>
                          <w:p w:rsidR="0095035A" w:rsidRDefault="0095035A" w:rsidP="00950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26519" id="Text Box 5" o:spid="_x0000_s1032" type="#_x0000_t202" style="position:absolute;margin-left:-37.5pt;margin-top:131.25pt;width:208.5pt;height:14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" fillcolor="white [3201]" strokeweight=".5pt">
                <v:textbox>
                  <w:txbxContent>
                    <w:p w:rsidR="0095035A" w:rsidRDefault="0095035A" w:rsidP="0095035A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</w:pPr>
                      <w:r w:rsidRPr="0095035A"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  <w:t>Wh</w:t>
                      </w:r>
                      <w:r w:rsidRPr="0095035A"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  <w:t>y do we think it is important?</w:t>
                      </w:r>
                    </w:p>
                    <w:p w:rsidR="0095035A" w:rsidRPr="0095035A" w:rsidRDefault="0095035A" w:rsidP="0095035A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The children at Western Road Community Primary School thought it was important to support disadvantaged children by raising awareness about the charity and money to help others.</w:t>
                      </w:r>
                    </w:p>
                    <w:p w:rsidR="0095035A" w:rsidRDefault="0095035A" w:rsidP="0095035A"/>
                  </w:txbxContent>
                </v:textbox>
              </v:shape>
            </w:pict>
          </mc:Fallback>
        </mc:AlternateContent>
      </w:r>
      <w:r w:rsidR="00950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-609600</wp:posOffset>
                </wp:positionV>
                <wp:extent cx="2647950" cy="21240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35A" w:rsidRPr="0095035A" w:rsidRDefault="0095035A" w:rsidP="0095035A">
                            <w:pPr>
                              <w:shd w:val="clear" w:color="auto" w:fill="FFFFFF"/>
                              <w:spacing w:before="150" w:after="15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</w:pPr>
                            <w:r w:rsidRPr="0095035A">
                              <w:rPr>
                                <w:rFonts w:ascii="Arial" w:eastAsia="Times New Roman" w:hAnsi="Arial" w:cs="Arial"/>
                                <w:color w:val="0070C0"/>
                                <w:sz w:val="30"/>
                                <w:szCs w:val="30"/>
                                <w:lang w:eastAsia="en-GB"/>
                              </w:rPr>
                              <w:t>What is ‘Children in Need’?</w:t>
                            </w:r>
                          </w:p>
                          <w:p w:rsidR="0095035A" w:rsidRPr="0095035A" w:rsidRDefault="0095035A" w:rsidP="0095035A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5035A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Children in Need is the official charity of the BBC (British Broadc</w:t>
                            </w:r>
                            <w:bookmarkStart w:id="0" w:name="_GoBack"/>
                            <w:bookmarkEnd w:id="0"/>
                            <w:r w:rsidRPr="0095035A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asting Corporation). It raises money for disadvantaged children and young people in the UK. The end goal for Children in Need is to make sure that every child has a safe, happy and secure childhood.</w:t>
                            </w:r>
                          </w:p>
                          <w:p w:rsidR="0095035A" w:rsidRDefault="00950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3" type="#_x0000_t202" style="position:absolute;margin-left:-38.25pt;margin-top:-48pt;width:208.5pt;height:16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" fillcolor="white [3201]" strokeweight=".5pt">
                <v:textbox>
                  <w:txbxContent>
                    <w:p w:rsidR="0095035A" w:rsidRPr="0095035A" w:rsidRDefault="0095035A" w:rsidP="0095035A">
                      <w:pPr>
                        <w:shd w:val="clear" w:color="auto" w:fill="FFFFFF"/>
                        <w:spacing w:before="150" w:after="150" w:line="240" w:lineRule="auto"/>
                        <w:outlineLvl w:val="1"/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</w:pPr>
                      <w:r w:rsidRPr="0095035A">
                        <w:rPr>
                          <w:rFonts w:ascii="Arial" w:eastAsia="Times New Roman" w:hAnsi="Arial" w:cs="Arial"/>
                          <w:color w:val="0070C0"/>
                          <w:sz w:val="30"/>
                          <w:szCs w:val="30"/>
                          <w:lang w:eastAsia="en-GB"/>
                        </w:rPr>
                        <w:t>What is ‘Children in Need’?</w:t>
                      </w:r>
                    </w:p>
                    <w:p w:rsidR="0095035A" w:rsidRPr="0095035A" w:rsidRDefault="0095035A" w:rsidP="0095035A">
                      <w:p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95035A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Children in Need is the official charity of the BBC (British Broadc</w:t>
                      </w:r>
                      <w:bookmarkStart w:id="1" w:name="_GoBack"/>
                      <w:bookmarkEnd w:id="1"/>
                      <w:r w:rsidRPr="0095035A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n-GB"/>
                        </w:rPr>
                        <w:t>asting Corporation). It raises money for disadvantaged children and young people in the UK. The end goal for Children in Need is to make sure that every child has a safe, happy and secure childhood.</w:t>
                      </w:r>
                    </w:p>
                    <w:p w:rsidR="0095035A" w:rsidRDefault="0095035A"/>
                  </w:txbxContent>
                </v:textbox>
              </v:shape>
            </w:pict>
          </mc:Fallback>
        </mc:AlternateContent>
      </w:r>
      <w:r w:rsidR="009503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E4ECE" wp14:editId="7F91F426">
                <wp:simplePos x="0" y="0"/>
                <wp:positionH relativeFrom="margin">
                  <wp:posOffset>2352675</wp:posOffset>
                </wp:positionH>
                <wp:positionV relativeFrom="paragraph">
                  <wp:posOffset>1390650</wp:posOffset>
                </wp:positionV>
                <wp:extent cx="4752975" cy="1419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5A" w:rsidRDefault="0095035A" w:rsidP="0095035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Children in Need </w:t>
                            </w:r>
                          </w:p>
                          <w:p w:rsidR="0095035A" w:rsidRPr="0095035A" w:rsidRDefault="0095035A" w:rsidP="0095035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19</w:t>
                            </w:r>
                            <w:r w:rsidRPr="0095035A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November 2021</w:t>
                            </w:r>
                          </w:p>
                          <w:p w:rsidR="0095035A" w:rsidRDefault="0095035A" w:rsidP="009503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E4ECE" id="_x0000_s1034" type="#_x0000_t202" style="position:absolute;margin-left:185.25pt;margin-top:109.5pt;width:374.25pt;height:11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" strokecolor="black [3213]">
                <v:textbox>
                  <w:txbxContent>
                    <w:p w:rsidR="0095035A" w:rsidRDefault="0095035A" w:rsidP="0095035A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Children in Need </w:t>
                      </w:r>
                    </w:p>
                    <w:p w:rsidR="0095035A" w:rsidRPr="0095035A" w:rsidRDefault="0095035A" w:rsidP="0095035A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19</w:t>
                      </w:r>
                      <w:r w:rsidRPr="0095035A">
                        <w:rPr>
                          <w:b/>
                          <w:color w:val="FFC000" w:themeColor="accent4"/>
                          <w:sz w:val="72"/>
                          <w:szCs w:val="72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November 2021</w:t>
                      </w:r>
                    </w:p>
                    <w:p w:rsidR="0095035A" w:rsidRDefault="0095035A" w:rsidP="0095035A"/>
                  </w:txbxContent>
                </v:textbox>
                <w10:wrap type="square" anchorx="margin"/>
              </v:shape>
            </w:pict>
          </mc:Fallback>
        </mc:AlternateContent>
      </w:r>
      <w:r w:rsidR="009503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E7C06" wp14:editId="5C68CCFE">
                <wp:simplePos x="0" y="0"/>
                <wp:positionH relativeFrom="margin">
                  <wp:posOffset>2407920</wp:posOffset>
                </wp:positionH>
                <wp:positionV relativeFrom="paragraph">
                  <wp:posOffset>1343025</wp:posOffset>
                </wp:positionV>
                <wp:extent cx="18288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035A" w:rsidRPr="0095035A" w:rsidRDefault="0095035A" w:rsidP="0095035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E7C06" id="Text Box 1" o:spid="_x0000_s1035" type="#_x0000_t202" style="position:absolute;margin-left:189.6pt;margin-top:105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" filled="f" stroked="f">
                <v:fill o:detectmouseclick="t"/>
                <v:textbox style="mso-fit-shape-to-text:t">
                  <w:txbxContent>
                    <w:p w:rsidR="0095035A" w:rsidRPr="0095035A" w:rsidRDefault="0095035A" w:rsidP="0095035A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2986" w:rsidSect="007D6DFB"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35" w:rsidRDefault="001F5235" w:rsidP="0095035A">
      <w:pPr>
        <w:spacing w:after="0" w:line="240" w:lineRule="auto"/>
      </w:pPr>
      <w:r>
        <w:separator/>
      </w:r>
    </w:p>
  </w:endnote>
  <w:endnote w:type="continuationSeparator" w:id="0">
    <w:p w:rsidR="001F5235" w:rsidRDefault="001F5235" w:rsidP="0095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35" w:rsidRDefault="001F5235" w:rsidP="0095035A">
      <w:pPr>
        <w:spacing w:after="0" w:line="240" w:lineRule="auto"/>
      </w:pPr>
      <w:r>
        <w:separator/>
      </w:r>
    </w:p>
  </w:footnote>
  <w:footnote w:type="continuationSeparator" w:id="0">
    <w:p w:rsidR="001F5235" w:rsidRDefault="001F5235" w:rsidP="0095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1E0"/>
    <w:multiLevelType w:val="hybridMultilevel"/>
    <w:tmpl w:val="D20E0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86"/>
    <w:rsid w:val="001850DD"/>
    <w:rsid w:val="001F5235"/>
    <w:rsid w:val="0051360A"/>
    <w:rsid w:val="006C2986"/>
    <w:rsid w:val="007D6DFB"/>
    <w:rsid w:val="0095035A"/>
    <w:rsid w:val="00E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A4A6"/>
  <w15:chartTrackingRefBased/>
  <w15:docId w15:val="{1DA360EE-9A8D-4BCB-BD91-D194B856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FB"/>
  </w:style>
  <w:style w:type="paragraph" w:styleId="Heading2">
    <w:name w:val="heading 2"/>
    <w:basedOn w:val="Normal"/>
    <w:link w:val="Heading2Char"/>
    <w:uiPriority w:val="9"/>
    <w:qFormat/>
    <w:rsid w:val="00950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35A"/>
  </w:style>
  <w:style w:type="paragraph" w:styleId="Footer">
    <w:name w:val="footer"/>
    <w:basedOn w:val="Normal"/>
    <w:link w:val="FooterChar"/>
    <w:uiPriority w:val="99"/>
    <w:unhideWhenUsed/>
    <w:rsid w:val="0095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35A"/>
  </w:style>
  <w:style w:type="character" w:customStyle="1" w:styleId="Heading2Char">
    <w:name w:val="Heading 2 Char"/>
    <w:basedOn w:val="DefaultParagraphFont"/>
    <w:link w:val="Heading2"/>
    <w:uiPriority w:val="9"/>
    <w:rsid w:val="009503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9503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D6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Jones</dc:creator>
  <cp:keywords/>
  <dc:description/>
  <cp:lastModifiedBy>Carla Jones</cp:lastModifiedBy>
  <cp:revision>2</cp:revision>
  <dcterms:created xsi:type="dcterms:W3CDTF">2022-01-10T12:54:00Z</dcterms:created>
  <dcterms:modified xsi:type="dcterms:W3CDTF">2022-01-11T08:13:00Z</dcterms:modified>
</cp:coreProperties>
</file>